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F9" w:rsidRPr="00266E95" w:rsidRDefault="001D63F9" w:rsidP="001D63F9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ANEXO 1</w:t>
      </w:r>
    </w:p>
    <w:p w:rsidR="001D63F9" w:rsidRPr="00266E95" w:rsidRDefault="001D63F9" w:rsidP="001D63F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266E95">
        <w:rPr>
          <w:rFonts w:ascii="Arial" w:hAnsi="Arial" w:cs="Arial"/>
          <w:b/>
          <w:sz w:val="22"/>
          <w:szCs w:val="22"/>
        </w:rPr>
        <w:t>FICHA DE POSTULACIÓN</w:t>
      </w:r>
    </w:p>
    <w:bookmarkEnd w:id="0"/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Default="001D63F9" w:rsidP="001D63F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ANTECEDENTES DE LA PERSONA POSTULANTE</w:t>
      </w: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114"/>
        <w:gridCol w:w="3057"/>
        <w:gridCol w:w="2379"/>
      </w:tblGrid>
      <w:tr w:rsidR="001D63F9" w:rsidRPr="00266E95" w:rsidTr="00442309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Apellido Paterno</w:t>
            </w: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Apellido Materno</w:t>
            </w:r>
          </w:p>
        </w:tc>
      </w:tr>
      <w:tr w:rsidR="001D63F9" w:rsidRPr="00266E95" w:rsidTr="00442309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3F9" w:rsidRPr="00266E95" w:rsidTr="00442309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</w:t>
            </w:r>
          </w:p>
        </w:tc>
        <w:tc>
          <w:tcPr>
            <w:tcW w:w="3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3F9" w:rsidRPr="00266E95" w:rsidTr="00442309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1D63F9" w:rsidRPr="00266E95" w:rsidRDefault="001D63F9" w:rsidP="00442309">
            <w:pPr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Correo electrónico autorizado para el presente concurso</w:t>
            </w:r>
          </w:p>
        </w:tc>
      </w:tr>
      <w:tr w:rsidR="001D63F9" w:rsidRPr="00266E95" w:rsidTr="00442309">
        <w:trPr>
          <w:cantSplit/>
          <w:trHeight w:val="35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63F9" w:rsidRPr="00266E95" w:rsidTr="00442309">
        <w:trPr>
          <w:cantSplit/>
        </w:trPr>
        <w:tc>
          <w:tcPr>
            <w:tcW w:w="1799" w:type="pct"/>
            <w:gridSpan w:val="2"/>
            <w:shd w:val="clear" w:color="auto" w:fill="C0C0C0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1800" w:type="pct"/>
            <w:shd w:val="clear" w:color="auto" w:fill="C0C0C0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móvil</w:t>
            </w:r>
          </w:p>
        </w:tc>
        <w:tc>
          <w:tcPr>
            <w:tcW w:w="1401" w:type="pct"/>
            <w:shd w:val="clear" w:color="auto" w:fill="C0C0C0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Otros teléfonos contacto</w:t>
            </w:r>
          </w:p>
        </w:tc>
      </w:tr>
      <w:tr w:rsidR="001D63F9" w:rsidRPr="00266E95" w:rsidTr="00442309">
        <w:trPr>
          <w:cantSplit/>
        </w:trPr>
        <w:tc>
          <w:tcPr>
            <w:tcW w:w="1799" w:type="pct"/>
            <w:gridSpan w:val="2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pct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1" w:type="pct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IDENTIFICACIÓN DE LA POSTULACIÓN</w:t>
      </w: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2770"/>
        <w:gridCol w:w="3355"/>
      </w:tblGrid>
      <w:tr w:rsidR="001D63F9" w:rsidRPr="00266E95" w:rsidTr="00442309">
        <w:trPr>
          <w:trHeight w:val="546"/>
        </w:trPr>
        <w:tc>
          <w:tcPr>
            <w:tcW w:w="27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ESTAMENTO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GRADO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D63F9" w:rsidRPr="00266E95" w:rsidRDefault="001D63F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</w:tr>
      <w:tr w:rsidR="001D63F9" w:rsidRPr="00266E95" w:rsidTr="00442309">
        <w:trPr>
          <w:trHeight w:val="255"/>
        </w:trPr>
        <w:tc>
          <w:tcPr>
            <w:tcW w:w="2769" w:type="dxa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:rsidR="001D63F9" w:rsidRPr="00266E95" w:rsidRDefault="001D63F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La presente postulación implica mi aceptación íntegra de las Bases del presente Proceso de Selección, a las cuales me someto desde ya.</w:t>
      </w: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 xml:space="preserve">Declaro, asimismo, mi disponibilidad </w:t>
      </w:r>
      <w:r>
        <w:rPr>
          <w:rFonts w:ascii="Arial" w:hAnsi="Arial" w:cs="Arial"/>
          <w:sz w:val="22"/>
          <w:szCs w:val="22"/>
        </w:rPr>
        <w:t>inmediata</w:t>
      </w:r>
      <w:r w:rsidRPr="00266E95">
        <w:rPr>
          <w:rFonts w:ascii="Arial" w:hAnsi="Arial" w:cs="Arial"/>
          <w:sz w:val="22"/>
          <w:szCs w:val="22"/>
        </w:rPr>
        <w:t xml:space="preserve"> para desempeñarme en el Servicio Administrativo del Gobierno Regional Metropolitano de Santiago.</w:t>
      </w: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________________________________________</w:t>
      </w: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Firma</w:t>
      </w: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</w:p>
    <w:p w:rsidR="001D63F9" w:rsidRPr="00266E95" w:rsidRDefault="001D63F9" w:rsidP="001D63F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Fecha: __________________________</w:t>
      </w:r>
    </w:p>
    <w:p w:rsidR="001D63F9" w:rsidRPr="00266E95" w:rsidRDefault="001D63F9" w:rsidP="001D63F9">
      <w:pPr>
        <w:rPr>
          <w:rFonts w:ascii="Arial" w:hAnsi="Arial" w:cs="Arial"/>
          <w:b/>
          <w:sz w:val="22"/>
          <w:szCs w:val="22"/>
        </w:rPr>
      </w:pPr>
    </w:p>
    <w:p w:rsidR="001D63F9" w:rsidRPr="00266E95" w:rsidRDefault="001D63F9" w:rsidP="001D63F9">
      <w:pPr>
        <w:jc w:val="center"/>
        <w:rPr>
          <w:rFonts w:ascii="Arial" w:hAnsi="Arial" w:cs="Arial"/>
          <w:b/>
          <w:sz w:val="22"/>
          <w:szCs w:val="22"/>
        </w:rPr>
      </w:pPr>
    </w:p>
    <w:p w:rsidR="001D63F9" w:rsidRPr="00266E95" w:rsidRDefault="001D63F9" w:rsidP="001D63F9">
      <w:pPr>
        <w:jc w:val="center"/>
        <w:rPr>
          <w:rFonts w:ascii="Arial" w:hAnsi="Arial" w:cs="Arial"/>
          <w:b/>
          <w:sz w:val="22"/>
          <w:szCs w:val="22"/>
        </w:rPr>
      </w:pPr>
    </w:p>
    <w:p w:rsidR="00593833" w:rsidRDefault="00593833"/>
    <w:sectPr w:rsidR="0059383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49D" w:rsidRDefault="0062349D" w:rsidP="001D63F9">
      <w:r>
        <w:separator/>
      </w:r>
    </w:p>
  </w:endnote>
  <w:endnote w:type="continuationSeparator" w:id="0">
    <w:p w:rsidR="0062349D" w:rsidRDefault="0062349D" w:rsidP="001D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9" w:rsidRPr="00C109D8" w:rsidRDefault="001D63F9" w:rsidP="001D63F9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1D63F9" w:rsidRDefault="001D63F9" w:rsidP="001D63F9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1D63F9" w:rsidRDefault="001D63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49D" w:rsidRDefault="0062349D" w:rsidP="001D63F9">
      <w:r>
        <w:separator/>
      </w:r>
    </w:p>
  </w:footnote>
  <w:footnote w:type="continuationSeparator" w:id="0">
    <w:p w:rsidR="0062349D" w:rsidRDefault="0062349D" w:rsidP="001D6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9" w:rsidRPr="00B41436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C6EDD83" wp14:editId="4434D3B7">
          <wp:simplePos x="0" y="0"/>
          <wp:positionH relativeFrom="column">
            <wp:posOffset>-158115</wp:posOffset>
          </wp:positionH>
          <wp:positionV relativeFrom="paragraph">
            <wp:posOffset>-186055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1D63F9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1D63F9" w:rsidRPr="00B41436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1D63F9" w:rsidRDefault="001D63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9"/>
    <w:rsid w:val="001D63F9"/>
    <w:rsid w:val="00593833"/>
    <w:rsid w:val="006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CB2DD-F1C4-4FF2-9542-82EA589F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3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D6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D63F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1</cp:revision>
  <dcterms:created xsi:type="dcterms:W3CDTF">2022-10-03T14:07:00Z</dcterms:created>
  <dcterms:modified xsi:type="dcterms:W3CDTF">2022-10-03T14:08:00Z</dcterms:modified>
</cp:coreProperties>
</file>