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66" w:rsidRDefault="00AA6A66">
      <w:bookmarkStart w:id="0" w:name="_GoBack"/>
      <w:bookmarkEnd w:id="0"/>
    </w:p>
    <w:p w:rsidR="00AA6A66" w:rsidRPr="00AA6A66" w:rsidRDefault="00AA6A66" w:rsidP="00AA6A66"/>
    <w:p w:rsidR="00AA6A66" w:rsidRDefault="00AA6A66" w:rsidP="00AA6A66"/>
    <w:p w:rsidR="00614B19" w:rsidRPr="00266E95" w:rsidRDefault="00614B19" w:rsidP="00614B19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ANEXO 3</w:t>
      </w:r>
    </w:p>
    <w:p w:rsidR="00614B19" w:rsidRPr="00266E95" w:rsidRDefault="00614B19" w:rsidP="00614B19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DECLARACIÓN JURADA SIMPLE</w:t>
      </w: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Nombres</w:t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614B19" w:rsidRPr="00266E95" w:rsidTr="00D53055">
        <w:trPr>
          <w:cantSplit/>
        </w:trPr>
        <w:tc>
          <w:tcPr>
            <w:tcW w:w="4489" w:type="dxa"/>
          </w:tcPr>
          <w:p w:rsidR="00614B19" w:rsidRPr="00266E95" w:rsidRDefault="00614B1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1" w:type="dxa"/>
          </w:tcPr>
          <w:p w:rsidR="00614B19" w:rsidRPr="00266E95" w:rsidRDefault="00614B1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614B19" w:rsidRPr="00266E95" w:rsidTr="00D53055">
        <w:tc>
          <w:tcPr>
            <w:tcW w:w="4390" w:type="dxa"/>
          </w:tcPr>
          <w:p w:rsidR="00614B19" w:rsidRPr="00266E95" w:rsidRDefault="00614B1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Declaro bajo juramento lo siguiente:</w:t>
      </w:r>
    </w:p>
    <w:p w:rsidR="00614B19" w:rsidRPr="00266E95" w:rsidRDefault="00614B19" w:rsidP="00614B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Tener salud compatible con el cargo (Artículo 12 letra c del Estatuto Administrativo)</w:t>
      </w:r>
    </w:p>
    <w:p w:rsidR="00614B19" w:rsidRPr="00266E95" w:rsidRDefault="00614B19" w:rsidP="00614B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614B19" w:rsidRPr="00266E95" w:rsidRDefault="00614B19" w:rsidP="00614B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614B19" w:rsidRPr="00266E95" w:rsidRDefault="00614B19" w:rsidP="00614B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 estar afecto a las inhabilidades administrativas señaladas en el</w:t>
      </w:r>
      <w:r w:rsidRPr="00266E95">
        <w:rPr>
          <w:rFonts w:ascii="Arial" w:hAnsi="Arial" w:cs="Arial"/>
          <w:bCs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14B19" w:rsidRPr="00266E95" w:rsidRDefault="00614B19" w:rsidP="00614B1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Para Constancia</w:t>
      </w: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  <w:t>_______________________</w:t>
      </w: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  <w:t xml:space="preserve">              FIRMA</w:t>
      </w: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</w:p>
    <w:p w:rsidR="00614B19" w:rsidRPr="00266E95" w:rsidRDefault="00614B19" w:rsidP="00614B1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Fecha: _______________________</w:t>
      </w:r>
    </w:p>
    <w:p w:rsidR="00614B19" w:rsidRPr="00266E95" w:rsidRDefault="00614B19" w:rsidP="00614B19">
      <w:pPr>
        <w:jc w:val="both"/>
        <w:rPr>
          <w:rFonts w:ascii="Arial" w:hAnsi="Arial" w:cs="Arial"/>
          <w:spacing w:val="10"/>
          <w:sz w:val="22"/>
          <w:szCs w:val="22"/>
        </w:rPr>
      </w:pPr>
    </w:p>
    <w:p w:rsidR="00614B19" w:rsidRPr="00266E95" w:rsidRDefault="00614B19" w:rsidP="00614B19">
      <w:pPr>
        <w:rPr>
          <w:rFonts w:ascii="Arial" w:hAnsi="Arial" w:cs="Arial"/>
          <w:sz w:val="22"/>
          <w:szCs w:val="22"/>
        </w:rPr>
      </w:pPr>
    </w:p>
    <w:p w:rsidR="00AA6A66" w:rsidRPr="00AA6A66" w:rsidRDefault="00AA6A66" w:rsidP="00614B19">
      <w:pPr>
        <w:jc w:val="center"/>
      </w:pPr>
    </w:p>
    <w:sectPr w:rsidR="00AA6A66" w:rsidRPr="00AA6A66" w:rsidSect="006455DD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47" w:rsidRDefault="009C2047" w:rsidP="00AA6A66">
      <w:r>
        <w:separator/>
      </w:r>
    </w:p>
  </w:endnote>
  <w:endnote w:type="continuationSeparator" w:id="0">
    <w:p w:rsidR="009C2047" w:rsidRDefault="009C2047" w:rsidP="00A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66" w:rsidRPr="00C109D8" w:rsidRDefault="00AA6A66" w:rsidP="00AA6A66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AA6A66" w:rsidRDefault="00AA6A66" w:rsidP="00AA6A66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AA6A66" w:rsidRPr="00AA6A66" w:rsidRDefault="00AA6A66" w:rsidP="00AA6A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47" w:rsidRDefault="009C2047" w:rsidP="00AA6A66">
      <w:r>
        <w:separator/>
      </w:r>
    </w:p>
  </w:footnote>
  <w:footnote w:type="continuationSeparator" w:id="0">
    <w:p w:rsidR="009C2047" w:rsidRDefault="009C2047" w:rsidP="00AA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66" w:rsidRPr="00B4143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6DB132FC" wp14:editId="41FDCD01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AA6A6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AA6A66" w:rsidRPr="00AA6A6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66"/>
    <w:rsid w:val="000C352E"/>
    <w:rsid w:val="00490103"/>
    <w:rsid w:val="005F2552"/>
    <w:rsid w:val="00614B19"/>
    <w:rsid w:val="006455DD"/>
    <w:rsid w:val="009C2047"/>
    <w:rsid w:val="00A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CF405-A844-446C-A22F-9857B13D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A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A66"/>
  </w:style>
  <w:style w:type="paragraph" w:styleId="Piedepgina">
    <w:name w:val="footer"/>
    <w:basedOn w:val="Normal"/>
    <w:link w:val="PiedepginaCar"/>
    <w:unhideWhenUsed/>
    <w:rsid w:val="00AA6A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A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3</cp:revision>
  <dcterms:created xsi:type="dcterms:W3CDTF">2022-06-16T14:53:00Z</dcterms:created>
  <dcterms:modified xsi:type="dcterms:W3CDTF">2022-06-16T14:55:00Z</dcterms:modified>
</cp:coreProperties>
</file>