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C4" w:rsidRPr="006E4C9B" w:rsidRDefault="00A966C4" w:rsidP="00A966C4">
      <w:pPr>
        <w:pStyle w:val="Ttulo2"/>
        <w:rPr>
          <w:rFonts w:ascii="Arial" w:hAnsi="Arial" w:cs="Arial"/>
          <w:i w:val="0"/>
          <w:sz w:val="24"/>
          <w:szCs w:val="24"/>
        </w:rPr>
      </w:pPr>
      <w:bookmarkStart w:id="0" w:name="_Toc11047922"/>
      <w:r w:rsidRPr="006E4C9B">
        <w:rPr>
          <w:rFonts w:ascii="Arial" w:hAnsi="Arial" w:cs="Arial"/>
          <w:i w:val="0"/>
          <w:sz w:val="24"/>
          <w:szCs w:val="24"/>
        </w:rPr>
        <w:t>FORMULARIO Nº1</w:t>
      </w:r>
      <w:r>
        <w:rPr>
          <w:rFonts w:ascii="Arial" w:hAnsi="Arial" w:cs="Arial"/>
          <w:i w:val="0"/>
          <w:sz w:val="24"/>
          <w:szCs w:val="24"/>
        </w:rPr>
        <w:t>:</w:t>
      </w:r>
      <w:r w:rsidRPr="006E4C9B">
        <w:rPr>
          <w:rFonts w:ascii="Arial" w:hAnsi="Arial" w:cs="Arial"/>
          <w:i w:val="0"/>
          <w:sz w:val="24"/>
          <w:szCs w:val="24"/>
        </w:rPr>
        <w:t xml:space="preserve"> CARTAS DECLARACIÓN DE RESPONSABILIDAD</w:t>
      </w:r>
      <w:bookmarkEnd w:id="0"/>
    </w:p>
    <w:p w:rsidR="00A966C4" w:rsidRPr="001028D1" w:rsidRDefault="00A966C4" w:rsidP="00A966C4">
      <w:pPr>
        <w:tabs>
          <w:tab w:val="left" w:pos="0"/>
        </w:tabs>
        <w:spacing w:after="0"/>
        <w:ind w:left="567" w:right="51"/>
        <w:jc w:val="both"/>
        <w:rPr>
          <w:rFonts w:eastAsia="Arial Unicode MS" w:cs="Calibri"/>
          <w:b/>
          <w:color w:val="000000"/>
          <w:sz w:val="18"/>
          <w:szCs w:val="20"/>
        </w:rPr>
      </w:pPr>
    </w:p>
    <w:tbl>
      <w:tblPr>
        <w:tblpPr w:leftFromText="141" w:rightFromText="141" w:bottomFromText="16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8828"/>
      </w:tblGrid>
      <w:tr w:rsidR="00A966C4" w:rsidRPr="001028D1" w:rsidTr="00A44FBC"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 xml:space="preserve">Señora Intendenta 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Región Metropolitana de Santiago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Presente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(Nombre de la Institución Receptora), presenta la propuesta de ejecución Iniciativa nombre de la iniciativa, a la Provisión del Programa Fondo de Innovación para la Competitividad</w:t>
            </w:r>
            <w:r>
              <w:rPr>
                <w:rFonts w:eastAsia="Arial Unicode MS" w:cs="Calibri"/>
                <w:i/>
                <w:color w:val="000000"/>
                <w:sz w:val="18"/>
                <w:szCs w:val="20"/>
              </w:rPr>
              <w:t xml:space="preserve"> Regional Año 2019</w:t>
            </w: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, FIC-R 2019, para lo cual se declara lo siguiente: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El firmante (o los firmantes), declaramos haber analizado las bases que, habiendo obtenido las aclaraciones necesarias, las hemos tomado en consideración para la presentación de nuestra iniciativa.</w:t>
            </w:r>
          </w:p>
          <w:p w:rsidR="00A966C4" w:rsidRPr="001028D1" w:rsidRDefault="00A966C4" w:rsidP="00A44FBC">
            <w:pPr>
              <w:tabs>
                <w:tab w:val="left" w:pos="0"/>
                <w:tab w:val="left" w:pos="774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ab/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Asimismo, declaramos que, en caso de aprobación de la iniciativa, ante alguna eventual discrepancia entre nuestra propuesta y las bases, las disposiciones del Gobierno Regional se considerarán prevalecientes y serán íntegramente respetadas.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Saluda atentamente a Ud.,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Firma Postulante o Representante Legal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Fecha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40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</w:tc>
      </w:tr>
    </w:tbl>
    <w:p w:rsidR="00A966C4" w:rsidRPr="001028D1" w:rsidRDefault="00A966C4" w:rsidP="00A966C4">
      <w:pPr>
        <w:spacing w:after="0"/>
        <w:rPr>
          <w:rFonts w:cs="Calibri"/>
          <w:vanish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8828"/>
      </w:tblGrid>
      <w:tr w:rsidR="00A966C4" w:rsidRPr="001028D1" w:rsidTr="00A44FBC">
        <w:tc>
          <w:tcPr>
            <w:tcW w:w="9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Señor/a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Presidente del Consejo Regional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Región Metropolitana de Santiago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  <w:u w:val="single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  <w:u w:val="single"/>
              </w:rPr>
              <w:t>Presente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De nuestra consideración: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 xml:space="preserve">(Nombre de la Institución Receptora), presenta la propuesta de ejecución Iniciativa </w:t>
            </w:r>
            <w:r w:rsidRPr="001028D1">
              <w:rPr>
                <w:rFonts w:eastAsia="Arial Unicode MS" w:cs="Calibri"/>
                <w:b/>
                <w:i/>
                <w:color w:val="000000"/>
                <w:sz w:val="18"/>
                <w:szCs w:val="20"/>
              </w:rPr>
              <w:t>nombre de la iniciativa</w:t>
            </w: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, a la Provisión del Programa Fondo de Innovación para la Competitividad</w:t>
            </w:r>
            <w:r>
              <w:rPr>
                <w:rFonts w:eastAsia="Arial Unicode MS" w:cs="Calibri"/>
                <w:i/>
                <w:color w:val="000000"/>
                <w:sz w:val="18"/>
                <w:szCs w:val="20"/>
              </w:rPr>
              <w:t xml:space="preserve"> Regional Año 2019</w:t>
            </w:r>
            <w:r w:rsidRPr="001028D1">
              <w:rPr>
                <w:rFonts w:eastAsia="Arial Unicode MS" w:cs="Calibri"/>
                <w:i/>
                <w:color w:val="000000"/>
                <w:sz w:val="18"/>
                <w:szCs w:val="20"/>
              </w:rPr>
              <w:t>, FIC-R 2019, para lo cual se declara lo siguiente: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  <w:r w:rsidRPr="001028D1">
              <w:rPr>
                <w:rFonts w:cs="Calibri"/>
                <w:bCs/>
                <w:i/>
                <w:color w:val="000000"/>
                <w:sz w:val="18"/>
                <w:szCs w:val="20"/>
              </w:rPr>
              <w:t>El firmante (o los firmantes), declaramos haber analizado las bases que, habiendo obtenido las aclaraciones necesarias, las hemos tomado en consideración para la presentación de nuestra iniciativa.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  <w:r w:rsidRPr="001028D1">
              <w:rPr>
                <w:rFonts w:cs="Calibri"/>
                <w:bCs/>
                <w:i/>
                <w:color w:val="000000"/>
                <w:sz w:val="18"/>
                <w:szCs w:val="20"/>
              </w:rPr>
              <w:t>Asimismo, declaramos que, en caso de aprobación de la iniciativa, ante alguna eventual discrepancia entre nuestra propuesta y las bases, las disposiciones del Gobierno Regional se considerarán prevalecientes y serán íntegramente respetadas.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  <w:r w:rsidRPr="001028D1">
              <w:rPr>
                <w:rFonts w:cs="Calibri"/>
                <w:bCs/>
                <w:i/>
                <w:color w:val="000000"/>
                <w:sz w:val="18"/>
                <w:szCs w:val="20"/>
              </w:rPr>
              <w:t>Saluda atentamente a Ud.,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Cs/>
                <w:i/>
                <w:color w:val="000000"/>
                <w:sz w:val="18"/>
                <w:szCs w:val="20"/>
              </w:rPr>
            </w:pPr>
            <w:r w:rsidRPr="001028D1">
              <w:rPr>
                <w:rFonts w:cs="Calibri"/>
                <w:bCs/>
                <w:i/>
                <w:color w:val="000000"/>
                <w:sz w:val="18"/>
                <w:szCs w:val="20"/>
              </w:rPr>
              <w:t>Firma Postulante o Representante Legal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cs="Calibri"/>
                <w:b/>
                <w:bCs/>
                <w:i/>
                <w:color w:val="000000"/>
                <w:sz w:val="18"/>
                <w:szCs w:val="20"/>
              </w:rPr>
            </w:pPr>
            <w:r w:rsidRPr="001028D1">
              <w:rPr>
                <w:rFonts w:cs="Calibri"/>
                <w:bCs/>
                <w:i/>
                <w:color w:val="000000"/>
                <w:sz w:val="18"/>
                <w:szCs w:val="20"/>
              </w:rPr>
              <w:t>Fecha</w:t>
            </w:r>
            <w:r w:rsidRPr="001028D1">
              <w:rPr>
                <w:rFonts w:cs="Calibri"/>
                <w:b/>
                <w:bCs/>
                <w:i/>
                <w:color w:val="000000"/>
                <w:sz w:val="18"/>
                <w:szCs w:val="20"/>
              </w:rPr>
              <w:t xml:space="preserve"> </w:t>
            </w:r>
          </w:p>
          <w:p w:rsidR="00A966C4" w:rsidRPr="001028D1" w:rsidRDefault="00A966C4" w:rsidP="00A44FBC">
            <w:pPr>
              <w:tabs>
                <w:tab w:val="left" w:pos="0"/>
              </w:tabs>
              <w:spacing w:after="0" w:line="256" w:lineRule="auto"/>
              <w:ind w:right="51"/>
              <w:jc w:val="both"/>
              <w:rPr>
                <w:rFonts w:eastAsia="Arial Unicode MS" w:cs="Calibri"/>
                <w:i/>
                <w:color w:val="000000"/>
                <w:sz w:val="18"/>
                <w:szCs w:val="20"/>
              </w:rPr>
            </w:pPr>
          </w:p>
        </w:tc>
      </w:tr>
    </w:tbl>
    <w:p w:rsidR="009B10D1" w:rsidRDefault="00523659"/>
    <w:p w:rsidR="00A966C4" w:rsidRDefault="00A966C4"/>
    <w:p w:rsidR="00A966C4" w:rsidRDefault="00A966C4"/>
    <w:p w:rsidR="00A966C4" w:rsidRDefault="00A966C4"/>
    <w:p w:rsidR="00A966C4" w:rsidRPr="006E4C9B" w:rsidRDefault="00A966C4" w:rsidP="00A966C4">
      <w:pPr>
        <w:pStyle w:val="Ttulo2"/>
        <w:rPr>
          <w:rFonts w:ascii="Arial" w:hAnsi="Arial" w:cs="Arial"/>
          <w:i w:val="0"/>
          <w:sz w:val="24"/>
          <w:szCs w:val="24"/>
        </w:rPr>
      </w:pPr>
      <w:bookmarkStart w:id="1" w:name="_Toc11047924"/>
      <w:r w:rsidRPr="006E4C9B">
        <w:rPr>
          <w:rFonts w:ascii="Arial" w:hAnsi="Arial" w:cs="Arial"/>
          <w:i w:val="0"/>
          <w:sz w:val="24"/>
          <w:szCs w:val="24"/>
        </w:rPr>
        <w:t>FORMULARIO Nº3</w:t>
      </w:r>
      <w:r>
        <w:rPr>
          <w:rFonts w:ascii="Arial" w:hAnsi="Arial" w:cs="Arial"/>
          <w:i w:val="0"/>
          <w:sz w:val="24"/>
          <w:szCs w:val="24"/>
        </w:rPr>
        <w:t>:</w:t>
      </w:r>
      <w:r w:rsidRPr="006E4C9B">
        <w:rPr>
          <w:rFonts w:ascii="Arial" w:hAnsi="Arial" w:cs="Arial"/>
          <w:i w:val="0"/>
          <w:sz w:val="24"/>
          <w:szCs w:val="24"/>
        </w:rPr>
        <w:t xml:space="preserve"> DECLARACIÓN JURADA SIMPLE</w:t>
      </w:r>
      <w:bookmarkEnd w:id="1"/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b/>
          <w:bCs/>
          <w:vanish/>
          <w:color w:val="000000"/>
          <w:sz w:val="20"/>
          <w:szCs w:val="20"/>
        </w:rPr>
      </w:pP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vanish/>
          <w:color w:val="000000"/>
          <w:sz w:val="20"/>
          <w:szCs w:val="20"/>
        </w:rPr>
      </w:pPr>
      <w:r w:rsidRPr="00923E0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 w:rsidRPr="00923E0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966C4" w:rsidRPr="00923E0D" w:rsidRDefault="00A966C4" w:rsidP="00A966C4">
      <w:pPr>
        <w:tabs>
          <w:tab w:val="left" w:pos="0"/>
        </w:tabs>
        <w:ind w:right="51"/>
        <w:jc w:val="center"/>
        <w:rPr>
          <w:rFonts w:ascii="Arial" w:hAnsi="Arial" w:cs="Arial"/>
          <w:color w:val="000000"/>
          <w:sz w:val="20"/>
          <w:szCs w:val="20"/>
        </w:rPr>
      </w:pPr>
      <w:r w:rsidRPr="00923E0D">
        <w:rPr>
          <w:rFonts w:ascii="Arial" w:hAnsi="Arial" w:cs="Arial"/>
          <w:color w:val="000000"/>
          <w:sz w:val="20"/>
          <w:szCs w:val="20"/>
        </w:rPr>
        <w:t>&lt;&lt;Nombre de la iniciativa &gt;&gt;</w:t>
      </w:r>
    </w:p>
    <w:p w:rsidR="00A966C4" w:rsidRPr="001028D1" w:rsidRDefault="00A966C4" w:rsidP="00A966C4">
      <w:pPr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</w:p>
    <w:p w:rsidR="00A966C4" w:rsidRPr="001028D1" w:rsidRDefault="00A966C4" w:rsidP="00A9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2CC"/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  <w:r w:rsidRPr="001028D1">
        <w:rPr>
          <w:rFonts w:cs="Calibri"/>
          <w:color w:val="000000"/>
          <w:sz w:val="18"/>
          <w:szCs w:val="20"/>
        </w:rPr>
        <w:t>Nombre de la Institución Postulante</w:t>
      </w:r>
    </w:p>
    <w:p w:rsidR="00A966C4" w:rsidRPr="001028D1" w:rsidRDefault="00A966C4" w:rsidP="00A9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</w:p>
    <w:p w:rsidR="00A966C4" w:rsidRPr="001028D1" w:rsidRDefault="00A966C4" w:rsidP="00A9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2CC"/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  <w:r w:rsidRPr="001028D1">
        <w:rPr>
          <w:rFonts w:cs="Calibri"/>
          <w:color w:val="000000"/>
          <w:sz w:val="18"/>
          <w:szCs w:val="20"/>
        </w:rPr>
        <w:t>Nombre del Representante Legal</w:t>
      </w:r>
    </w:p>
    <w:p w:rsidR="00A966C4" w:rsidRPr="001028D1" w:rsidRDefault="00A966C4" w:rsidP="00A9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</w:p>
    <w:p w:rsidR="00A966C4" w:rsidRPr="001028D1" w:rsidRDefault="00A966C4" w:rsidP="00A9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2CC"/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  <w:r w:rsidRPr="001028D1">
        <w:rPr>
          <w:rFonts w:cs="Calibri"/>
          <w:color w:val="000000"/>
          <w:sz w:val="18"/>
          <w:szCs w:val="20"/>
        </w:rPr>
        <w:t>Firma del Representante Legal</w:t>
      </w:r>
    </w:p>
    <w:p w:rsidR="00A966C4" w:rsidRPr="001028D1" w:rsidRDefault="00A966C4" w:rsidP="00A9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0"/>
        </w:tabs>
        <w:ind w:right="51"/>
        <w:jc w:val="both"/>
        <w:rPr>
          <w:rFonts w:cs="Calibri"/>
          <w:color w:val="000000"/>
          <w:sz w:val="18"/>
          <w:szCs w:val="20"/>
        </w:rPr>
      </w:pPr>
      <w:r w:rsidRPr="001028D1">
        <w:rPr>
          <w:rFonts w:cs="Calibri"/>
          <w:color w:val="000000"/>
          <w:sz w:val="18"/>
          <w:szCs w:val="20"/>
        </w:rPr>
        <w:tab/>
      </w: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23E0D">
        <w:rPr>
          <w:rFonts w:ascii="Arial" w:hAnsi="Arial" w:cs="Arial"/>
          <w:i/>
          <w:color w:val="000000"/>
          <w:sz w:val="20"/>
          <w:szCs w:val="20"/>
        </w:rPr>
        <w:t>Declaro bajo juramento:</w:t>
      </w: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Pr="00923E0D" w:rsidRDefault="00A966C4" w:rsidP="00A966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51" w:hanging="425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23E0D">
        <w:rPr>
          <w:rFonts w:ascii="Arial" w:hAnsi="Arial" w:cs="Arial"/>
          <w:i/>
          <w:color w:val="000000"/>
          <w:sz w:val="20"/>
          <w:szCs w:val="20"/>
        </w:rPr>
        <w:t>Conocer y aceptar cada uno de los antecedentes y contenidos de las presentes bases, sin que tenga reparo alguno que formular.</w:t>
      </w:r>
    </w:p>
    <w:p w:rsidR="00A966C4" w:rsidRPr="00923E0D" w:rsidRDefault="00A966C4" w:rsidP="00A966C4">
      <w:pPr>
        <w:tabs>
          <w:tab w:val="left" w:pos="0"/>
          <w:tab w:val="num" w:pos="1418"/>
        </w:tabs>
        <w:ind w:right="51" w:hanging="153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Pr="00923E0D" w:rsidRDefault="00A966C4" w:rsidP="00A966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51" w:hanging="425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23E0D">
        <w:rPr>
          <w:rFonts w:ascii="Arial" w:hAnsi="Arial" w:cs="Arial"/>
          <w:i/>
          <w:color w:val="000000"/>
          <w:sz w:val="20"/>
          <w:szCs w:val="20"/>
        </w:rPr>
        <w:t>Haber realizado el presupuesto que oferto adjunto, tomado en consideración los antecedentes específicos y necesarios para la postulación.</w:t>
      </w:r>
    </w:p>
    <w:p w:rsidR="00A966C4" w:rsidRPr="00923E0D" w:rsidRDefault="00A966C4" w:rsidP="00A966C4">
      <w:pPr>
        <w:tabs>
          <w:tab w:val="left" w:pos="0"/>
        </w:tabs>
        <w:ind w:left="709" w:right="5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Pr="00923E0D" w:rsidRDefault="00A966C4" w:rsidP="00A966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51" w:hanging="425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23E0D">
        <w:rPr>
          <w:rFonts w:ascii="Arial" w:hAnsi="Arial" w:cs="Arial"/>
          <w:i/>
          <w:color w:val="000000"/>
          <w:sz w:val="20"/>
          <w:szCs w:val="20"/>
        </w:rPr>
        <w:t>Que la persona jurídica o institución que represento no le afecta ninguna de las prohibiciones de contratación, señaladas en el artículo 4° de la Ley 19.886, sobre Bases sobre Contratos Administrativos de Suministros y Prestación de Servicios.</w:t>
      </w:r>
    </w:p>
    <w:p w:rsidR="00A966C4" w:rsidRPr="00923E0D" w:rsidRDefault="00A966C4" w:rsidP="00A966C4">
      <w:pPr>
        <w:tabs>
          <w:tab w:val="left" w:pos="0"/>
        </w:tabs>
        <w:ind w:left="709" w:right="5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Pr="00923E0D" w:rsidRDefault="00A966C4" w:rsidP="00A966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 w:right="51" w:hanging="425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23E0D">
        <w:rPr>
          <w:rFonts w:ascii="Arial" w:hAnsi="Arial" w:cs="Arial"/>
          <w:i/>
          <w:color w:val="000000"/>
          <w:sz w:val="20"/>
          <w:szCs w:val="20"/>
        </w:rPr>
        <w:t>Que la persona jurídica o institución a la que represento no registra saldos insolutos de remuneraciones o de seguridad social con sus actuales trabajadores, ni con los trabajadores contratados en los dos últimos años, contados desde la presentación de la propuesta.</w:t>
      </w: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Pr="00923E0D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 w:rsidRPr="00923E0D">
        <w:rPr>
          <w:rFonts w:ascii="Arial" w:hAnsi="Arial" w:cs="Arial"/>
          <w:i/>
          <w:color w:val="000000"/>
          <w:sz w:val="20"/>
          <w:szCs w:val="20"/>
        </w:rPr>
        <w:t>Santiago,…</w:t>
      </w:r>
      <w:proofErr w:type="gramEnd"/>
      <w:r w:rsidRPr="00923E0D">
        <w:rPr>
          <w:rFonts w:ascii="Arial" w:hAnsi="Arial" w:cs="Arial"/>
          <w:i/>
          <w:color w:val="000000"/>
          <w:sz w:val="20"/>
          <w:szCs w:val="20"/>
        </w:rPr>
        <w:t>………………………………………de 2019.</w:t>
      </w:r>
    </w:p>
    <w:p w:rsidR="00A966C4" w:rsidRDefault="00A966C4" w:rsidP="00A966C4">
      <w:pPr>
        <w:tabs>
          <w:tab w:val="left" w:pos="0"/>
        </w:tabs>
        <w:ind w:right="51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A966C4" w:rsidRDefault="00A966C4"/>
    <w:p w:rsidR="00A966C4" w:rsidRDefault="00A966C4"/>
    <w:p w:rsidR="00A966C4" w:rsidRDefault="00A966C4" w:rsidP="00A966C4">
      <w:pPr>
        <w:pStyle w:val="Sinespaciado"/>
      </w:pPr>
    </w:p>
    <w:p w:rsidR="00A966C4" w:rsidRDefault="00A966C4" w:rsidP="00A966C4">
      <w:pPr>
        <w:pStyle w:val="Ttulo2"/>
        <w:rPr>
          <w:rFonts w:ascii="Arial" w:hAnsi="Arial" w:cs="Arial"/>
          <w:i w:val="0"/>
          <w:color w:val="000000"/>
          <w:sz w:val="22"/>
        </w:rPr>
      </w:pPr>
      <w:bookmarkStart w:id="2" w:name="_Toc11047938"/>
      <w:r w:rsidRPr="00132757">
        <w:rPr>
          <w:rFonts w:ascii="Arial" w:hAnsi="Arial" w:cs="Arial"/>
          <w:i w:val="0"/>
          <w:color w:val="000000"/>
          <w:sz w:val="22"/>
        </w:rPr>
        <w:t>FORMULARIO Nº17</w:t>
      </w:r>
      <w:r>
        <w:rPr>
          <w:rFonts w:ascii="Arial" w:hAnsi="Arial" w:cs="Arial"/>
          <w:i w:val="0"/>
          <w:color w:val="000000"/>
          <w:sz w:val="22"/>
        </w:rPr>
        <w:t>: CARTAS DE APOYO</w:t>
      </w:r>
      <w:bookmarkEnd w:id="2"/>
    </w:p>
    <w:p w:rsidR="00A966C4" w:rsidRPr="00132757" w:rsidRDefault="00A966C4" w:rsidP="00A966C4">
      <w:pPr>
        <w:pStyle w:val="Sinespaciado"/>
      </w:pPr>
    </w:p>
    <w:p w:rsidR="00A966C4" w:rsidRPr="00923E0D" w:rsidRDefault="00A966C4" w:rsidP="00A966C4">
      <w:pPr>
        <w:widowControl w:val="0"/>
        <w:tabs>
          <w:tab w:val="left" w:pos="0"/>
        </w:tabs>
        <w:autoSpaceDE w:val="0"/>
        <w:autoSpaceDN w:val="0"/>
        <w:adjustRightInd w:val="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23E0D">
        <w:rPr>
          <w:rFonts w:ascii="Arial" w:hAnsi="Arial" w:cs="Arial"/>
          <w:b/>
          <w:bCs/>
          <w:color w:val="000000"/>
          <w:sz w:val="20"/>
          <w:szCs w:val="20"/>
        </w:rPr>
        <w:t>Cartas de apoyo de empresas u organizaciones beneficiadas con la ejecución del proyecto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A966C4" w:rsidRPr="00923E0D" w:rsidTr="00A44FBC">
        <w:tc>
          <w:tcPr>
            <w:tcW w:w="9185" w:type="dxa"/>
            <w:shd w:val="clear" w:color="auto" w:fill="FFF2CC"/>
          </w:tcPr>
          <w:p w:rsidR="00A966C4" w:rsidRPr="00B87E07" w:rsidRDefault="00A966C4" w:rsidP="00A44FBC">
            <w:pPr>
              <w:pStyle w:val="Sinespaciado"/>
              <w:jc w:val="right"/>
              <w:rPr>
                <w:sz w:val="18"/>
              </w:rPr>
            </w:pPr>
            <w:r w:rsidRPr="00B87E07">
              <w:rPr>
                <w:sz w:val="18"/>
              </w:rPr>
              <w:t>Fecha XXX</w:t>
            </w:r>
          </w:p>
          <w:p w:rsidR="00A966C4" w:rsidRDefault="00A966C4" w:rsidP="00A44FBC">
            <w:pPr>
              <w:pStyle w:val="Sinespaciado"/>
              <w:rPr>
                <w:sz w:val="18"/>
              </w:rPr>
            </w:pPr>
          </w:p>
          <w:p w:rsidR="00A966C4" w:rsidRPr="00B87E07" w:rsidRDefault="00A966C4" w:rsidP="00A44FBC">
            <w:pPr>
              <w:pStyle w:val="Sinespaciado"/>
              <w:jc w:val="both"/>
              <w:rPr>
                <w:sz w:val="18"/>
              </w:rPr>
            </w:pPr>
            <w:r>
              <w:rPr>
                <w:sz w:val="18"/>
              </w:rPr>
              <w:t>La(s)</w:t>
            </w:r>
            <w:r w:rsidRPr="00B87E07">
              <w:rPr>
                <w:sz w:val="18"/>
              </w:rPr>
              <w:t xml:space="preserve"> XXX apoyan el proyecto XXX de la XXXXXXXXX. Por cuando representa un aporte real a nuestras empresas, en los siguientes términos:</w:t>
            </w:r>
          </w:p>
          <w:p w:rsidR="00A966C4" w:rsidRDefault="00A966C4" w:rsidP="00A44FBC">
            <w:pPr>
              <w:pStyle w:val="Sinespaciado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A966C4" w:rsidRDefault="00A966C4" w:rsidP="00A44FBC">
            <w:pPr>
              <w:pStyle w:val="Sinespaciado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A966C4" w:rsidRPr="00B87E07" w:rsidRDefault="00A966C4" w:rsidP="00A44FBC">
            <w:pPr>
              <w:pStyle w:val="Sinespaciado"/>
              <w:jc w:val="both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B87E07">
              <w:rPr>
                <w:sz w:val="18"/>
              </w:rPr>
              <w:t>Y a procurar sustentabilidad del valor agregado generado una vez finalizado el proyecto.</w:t>
            </w:r>
          </w:p>
          <w:p w:rsidR="00A966C4" w:rsidRDefault="00A966C4" w:rsidP="00A44FBC">
            <w:pPr>
              <w:pStyle w:val="Sinespaciado"/>
              <w:jc w:val="both"/>
              <w:rPr>
                <w:sz w:val="18"/>
              </w:rPr>
            </w:pPr>
          </w:p>
          <w:p w:rsidR="00A966C4" w:rsidRPr="00B87E07" w:rsidRDefault="00A966C4" w:rsidP="00A44FBC">
            <w:pPr>
              <w:pStyle w:val="Sinespaciado"/>
              <w:jc w:val="both"/>
              <w:rPr>
                <w:b/>
                <w:sz w:val="18"/>
              </w:rPr>
            </w:pPr>
            <w:r w:rsidRPr="00B87E07">
              <w:rPr>
                <w:sz w:val="18"/>
              </w:rPr>
              <w:t xml:space="preserve">Donde la </w:t>
            </w:r>
            <w:proofErr w:type="spellStart"/>
            <w:r w:rsidRPr="00B87E07">
              <w:rPr>
                <w:sz w:val="18"/>
              </w:rPr>
              <w:t>co</w:t>
            </w:r>
            <w:proofErr w:type="spellEnd"/>
            <w:r w:rsidRPr="00B87E07">
              <w:rPr>
                <w:sz w:val="18"/>
              </w:rPr>
              <w:t xml:space="preserve">-creación será esencial en el proceso de aprendizaje.  Todo lo anterior, durante la ejecución del proyecto XXX financiado por el </w:t>
            </w:r>
            <w:r w:rsidRPr="008740D3">
              <w:rPr>
                <w:b/>
                <w:sz w:val="18"/>
              </w:rPr>
              <w:t>PROGRAMA</w:t>
            </w:r>
            <w:r>
              <w:rPr>
                <w:sz w:val="18"/>
              </w:rPr>
              <w:t xml:space="preserve"> </w:t>
            </w:r>
            <w:r w:rsidRPr="00B87E07">
              <w:rPr>
                <w:b/>
                <w:sz w:val="18"/>
              </w:rPr>
              <w:t xml:space="preserve">FONDO DE INNOVACIÓN PARA LA COMPETITIVIDAD REGIONAL AÑO 2019, FIC-R 2019” del Gobierno Regional Metropolitano de Santiago. </w:t>
            </w:r>
            <w:r w:rsidRPr="00B87E07">
              <w:rPr>
                <w:sz w:val="18"/>
              </w:rPr>
              <w:t xml:space="preserve"> </w:t>
            </w:r>
            <w:r w:rsidRPr="00B87E07">
              <w:rPr>
                <w:b/>
                <w:sz w:val="18"/>
              </w:rPr>
              <w:t xml:space="preserve">  </w:t>
            </w:r>
          </w:p>
          <w:p w:rsidR="00A966C4" w:rsidRPr="00B87E07" w:rsidRDefault="00A966C4" w:rsidP="00A44FBC">
            <w:pPr>
              <w:pStyle w:val="Sinespaciad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____________________</w:t>
            </w:r>
            <w:r w:rsidRPr="00B87E07">
              <w:rPr>
                <w:b/>
                <w:sz w:val="18"/>
              </w:rPr>
              <w:t xml:space="preserve">   </w:t>
            </w:r>
            <w:r>
              <w:rPr>
                <w:b/>
                <w:sz w:val="18"/>
              </w:rPr>
              <w:t xml:space="preserve">     ____________________</w:t>
            </w:r>
          </w:p>
          <w:p w:rsidR="00A966C4" w:rsidRPr="00B81F4B" w:rsidRDefault="00A966C4" w:rsidP="00A44FBC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  <w:r w:rsidRPr="00B87E07">
              <w:rPr>
                <w:b/>
                <w:sz w:val="18"/>
              </w:rPr>
              <w:t xml:space="preserve">                    </w:t>
            </w:r>
            <w:r>
              <w:rPr>
                <w:b/>
                <w:sz w:val="18"/>
              </w:rPr>
              <w:t xml:space="preserve">     </w:t>
            </w:r>
            <w:r w:rsidRPr="00B87E07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                                       </w:t>
            </w:r>
            <w:r w:rsidRPr="00B87E07">
              <w:rPr>
                <w:b/>
                <w:sz w:val="18"/>
              </w:rPr>
              <w:t xml:space="preserve"> </w:t>
            </w:r>
            <w:r w:rsidRPr="00B87E07">
              <w:rPr>
                <w:sz w:val="18"/>
              </w:rPr>
              <w:t>F</w:t>
            </w:r>
            <w:r>
              <w:rPr>
                <w:sz w:val="18"/>
              </w:rPr>
              <w:t xml:space="preserve">irma Beneficiarios              </w:t>
            </w:r>
            <w:r w:rsidRPr="00B87E07">
              <w:rPr>
                <w:sz w:val="18"/>
              </w:rPr>
              <w:t>Firma Director Proyecto</w:t>
            </w:r>
            <w:r w:rsidRPr="00B87E07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:rsidR="00A966C4" w:rsidRDefault="00A966C4"/>
    <w:p w:rsidR="00A966C4" w:rsidRDefault="00A966C4"/>
    <w:sectPr w:rsidR="00A96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71D4"/>
    <w:multiLevelType w:val="hybridMultilevel"/>
    <w:tmpl w:val="66264886"/>
    <w:lvl w:ilvl="0" w:tplc="3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C4"/>
    <w:rsid w:val="002228FC"/>
    <w:rsid w:val="00491681"/>
    <w:rsid w:val="00A966C4"/>
    <w:rsid w:val="00A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2697-A751-4328-B53A-08D412F5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6C4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6C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966C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inespaciado">
    <w:name w:val="No Spacing"/>
    <w:uiPriority w:val="1"/>
    <w:qFormat/>
    <w:rsid w:val="00A966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Perez Silva</dc:creator>
  <cp:keywords/>
  <dc:description/>
  <cp:lastModifiedBy>Erika Jamett</cp:lastModifiedBy>
  <cp:revision>2</cp:revision>
  <dcterms:created xsi:type="dcterms:W3CDTF">2019-09-12T15:45:00Z</dcterms:created>
  <dcterms:modified xsi:type="dcterms:W3CDTF">2019-09-12T15:45:00Z</dcterms:modified>
</cp:coreProperties>
</file>