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DC" w:rsidRDefault="00EF6C6C">
      <w:pPr>
        <w:spacing w:before="9" w:line="554" w:lineRule="exact"/>
        <w:ind w:left="7223" w:right="197"/>
        <w:jc w:val="center"/>
        <w:rPr>
          <w:rFonts w:ascii="Arial" w:eastAsia="Arial" w:hAnsi="Arial" w:cs="Arial"/>
          <w:color w:val="73AEAD"/>
          <w:w w:val="105"/>
          <w:position w:val="-3"/>
          <w:sz w:val="51"/>
          <w:szCs w:val="51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page">
              <wp:posOffset>3731895</wp:posOffset>
            </wp:positionH>
            <wp:positionV relativeFrom="paragraph">
              <wp:posOffset>-104140</wp:posOffset>
            </wp:positionV>
            <wp:extent cx="1003935" cy="930910"/>
            <wp:effectExtent l="0" t="0" r="5715" b="2540"/>
            <wp:wrapNone/>
            <wp:docPr id="118" name="Imagen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574040</wp:posOffset>
                </wp:positionH>
                <wp:positionV relativeFrom="paragraph">
                  <wp:posOffset>174625</wp:posOffset>
                </wp:positionV>
                <wp:extent cx="3343910" cy="371475"/>
                <wp:effectExtent l="2540" t="3175" r="0" b="0"/>
                <wp:wrapNone/>
                <wp:docPr id="10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91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7DC" w:rsidRDefault="00EF6C6C">
                            <w:pPr>
                              <w:spacing w:line="585" w:lineRule="exact"/>
                              <w:ind w:right="-128"/>
                              <w:rPr>
                                <w:rFonts w:ascii="Arial" w:eastAsia="Arial" w:hAnsi="Arial" w:cs="Arial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C2F31"/>
                                <w:w w:val="74"/>
                                <w:position w:val="-1"/>
                                <w:sz w:val="58"/>
                                <w:szCs w:val="58"/>
                              </w:rPr>
                              <w:t>FICHA</w:t>
                            </w:r>
                            <w:r>
                              <w:rPr>
                                <w:rFonts w:ascii="Arial" w:eastAsia="Arial" w:hAnsi="Arial" w:cs="Arial"/>
                                <w:color w:val="2C2F31"/>
                                <w:spacing w:val="21"/>
                                <w:w w:val="74"/>
                                <w:position w:val="-1"/>
                                <w:sz w:val="58"/>
                                <w:szCs w:val="5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C2F31"/>
                                <w:w w:val="74"/>
                                <w:position w:val="-1"/>
                                <w:sz w:val="58"/>
                                <w:szCs w:val="58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color w:val="2C2F31"/>
                                <w:spacing w:val="21"/>
                                <w:w w:val="74"/>
                                <w:position w:val="-1"/>
                                <w:sz w:val="58"/>
                                <w:szCs w:val="5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C2F31"/>
                                <w:w w:val="74"/>
                                <w:position w:val="-1"/>
                                <w:sz w:val="58"/>
                                <w:szCs w:val="58"/>
                              </w:rPr>
                              <w:t>POSTULACIÓN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left:0;text-align:left;margin-left:45.2pt;margin-top:13.75pt;width:263.3pt;height:29.2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PsrwIAAK0FAAAOAAAAZHJzL2Uyb0RvYy54bWysVG1vmzAQ/j5p/8HydwpOyAuopGpDmCZ1&#10;L1K7H+CACdbAZrYT6Kb9951NSJNWk6ZtfLAO+/zcPXeP7/qmb2p0YEpzKRJMrgKMmMhlwcUuwV8e&#10;M2+JkTZUFLSWgiX4iWl8s3r75rprYzaRlawLphCACB13bYIrY9rY93VesYbqK9kyAYelVA018Kt2&#10;fqFoB+hN7U+CYO53UhWtkjnTGnbT4RCvHH5Zstx8KkvNDKoTDLkZtyq3bu3qr65pvFO0rXh+TIP+&#10;RRYN5QKCnqBSaijaK/4KquG5klqW5iqXjS/LkufMcQA2JHjB5qGiLXNcoDi6PZVJ/z/Y/OPhs0K8&#10;gN4FBCNBG2jSI+sNupM9ImRhK9S1OgbHhxZcTQ8H4O3Y6vZe5l81EnJdUbFjt0rJrmK0gAyJvemf&#10;XR1wtAXZdh9kAYHo3kgH1JeqseWDgiBAh049nbpjk8lhczoNpxGBoxzOpgsSLmYuBI3H263S5h2T&#10;DbJGghV036HTw702Nhsajy42mJAZr2ungFpcbIDjsAOx4ao9s1m4hv6Igmiz3CxDL5zMN14YpKl3&#10;m61Db56RxSydput1Sn7auCSMK14UTNgwo7hI+GfNO8p8kMVJXlrWvLBwNiWtdtt1rdCBgrgz9x0L&#10;cubmX6bhigBcXlAikzC4m0ReNl8uvDALZ160CJZeQKK7aB6EUZhml5TuuWD/Tgl1CY5mk9kgpt9y&#10;C9z3mhuNG25gfNS8SfDy5ERjK8GNKFxrDeX1YJ+Vwqb/XApo99hoJ1ir0UGtpt/2gGJVvJXFE0hX&#10;SVAWiBBmHhiVVN8x6mB+JFh/21PFMKrfC5C/HTajoUZjOxpU5HA1wQajwVybYSjtW8V3FSAPD0zI&#10;W3giJXfqfc7i+LBgJjgSx/llh875v/N6nrKrXwAAAP//AwBQSwMEFAAGAAgAAAAhAKelujTeAAAA&#10;CAEAAA8AAABkcnMvZG93bnJldi54bWxMj8FOwzAQRO9I/IO1SNyo3QrSNmRTVQhOSBVpOHB04m0S&#10;NV6H2G3D39ec4Dia0cybbDPZXpxp9J1jhPlMgSCunem4Qfgs3x5WIHzQbHTvmBB+yMMmv73JdGrc&#10;hQs670MjYgn7VCO0IQyplL5uyWo/cwNx9A5utDpEOTbSjPoSy20vF0ol0uqO40KrB3ppqT7uTxZh&#10;+8XFa/e9qz6KQ9GV5Vrxe3JEvL+bts8gAk3hLwy/+BEd8shUuRMbL3qEtXqMSYTF8glE9JP5Mn6r&#10;EFaJApln8v+B/AoAAP//AwBQSwECLQAUAAYACAAAACEAtoM4kv4AAADhAQAAEwAAAAAAAAAAAAAA&#10;AAAAAAAAW0NvbnRlbnRfVHlwZXNdLnhtbFBLAQItABQABgAIAAAAIQA4/SH/1gAAAJQBAAALAAAA&#10;AAAAAAAAAAAAAC8BAABfcmVscy8ucmVsc1BLAQItABQABgAIAAAAIQAXzbPsrwIAAK0FAAAOAAAA&#10;AAAAAAAAAAAAAC4CAABkcnMvZTJvRG9jLnhtbFBLAQItABQABgAIAAAAIQCnpbo03gAAAAgBAAAP&#10;AAAAAAAAAAAAAAAAAAkFAABkcnMvZG93bnJldi54bWxQSwUGAAAAAAQABADzAAAAFAYAAAAA&#10;" filled="f" stroked="f">
                <v:textbox inset="0,0,0,0">
                  <w:txbxContent>
                    <w:p w:rsidR="00F217DC" w:rsidRDefault="00EF6C6C">
                      <w:pPr>
                        <w:spacing w:line="585" w:lineRule="exact"/>
                        <w:ind w:right="-128"/>
                        <w:rPr>
                          <w:rFonts w:ascii="Arial" w:eastAsia="Arial" w:hAnsi="Arial" w:cs="Arial"/>
                          <w:sz w:val="58"/>
                          <w:szCs w:val="58"/>
                        </w:rPr>
                      </w:pPr>
                      <w:r>
                        <w:rPr>
                          <w:rFonts w:ascii="Arial" w:eastAsia="Arial" w:hAnsi="Arial" w:cs="Arial"/>
                          <w:color w:val="2C2F31"/>
                          <w:w w:val="74"/>
                          <w:position w:val="-1"/>
                          <w:sz w:val="58"/>
                          <w:szCs w:val="58"/>
                        </w:rPr>
                        <w:t>FICHA</w:t>
                      </w:r>
                      <w:r>
                        <w:rPr>
                          <w:rFonts w:ascii="Arial" w:eastAsia="Arial" w:hAnsi="Arial" w:cs="Arial"/>
                          <w:color w:val="2C2F31"/>
                          <w:spacing w:val="21"/>
                          <w:w w:val="74"/>
                          <w:position w:val="-1"/>
                          <w:sz w:val="58"/>
                          <w:szCs w:val="5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C2F31"/>
                          <w:w w:val="74"/>
                          <w:position w:val="-1"/>
                          <w:sz w:val="58"/>
                          <w:szCs w:val="58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color w:val="2C2F31"/>
                          <w:spacing w:val="21"/>
                          <w:w w:val="74"/>
                          <w:position w:val="-1"/>
                          <w:sz w:val="58"/>
                          <w:szCs w:val="5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C2F31"/>
                          <w:w w:val="74"/>
                          <w:position w:val="-1"/>
                          <w:sz w:val="58"/>
                          <w:szCs w:val="58"/>
                        </w:rPr>
                        <w:t>POSTULACIÓN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F6C6C">
        <w:rPr>
          <w:rFonts w:ascii="Arial" w:eastAsia="Arial" w:hAnsi="Arial" w:cs="Arial"/>
          <w:color w:val="73AEAD"/>
          <w:w w:val="114"/>
          <w:position w:val="-3"/>
          <w:sz w:val="51"/>
          <w:szCs w:val="51"/>
          <w:lang w:val="es-CL"/>
        </w:rPr>
        <w:t>“</w:t>
      </w:r>
      <w:r w:rsidR="001D0F3F">
        <w:rPr>
          <w:rFonts w:ascii="Arial" w:eastAsia="Arial" w:hAnsi="Arial" w:cs="Arial"/>
          <w:color w:val="73AEAD"/>
          <w:w w:val="114"/>
          <w:position w:val="-3"/>
          <w:sz w:val="48"/>
          <w:szCs w:val="48"/>
          <w:lang w:val="es-CL"/>
        </w:rPr>
        <w:t>Cuida el agua</w:t>
      </w:r>
      <w:r w:rsidRPr="00EF6C6C">
        <w:rPr>
          <w:rFonts w:ascii="Arial" w:eastAsia="Arial" w:hAnsi="Arial" w:cs="Arial"/>
          <w:color w:val="73AEAD"/>
          <w:w w:val="105"/>
          <w:position w:val="-3"/>
          <w:sz w:val="51"/>
          <w:szCs w:val="51"/>
          <w:lang w:val="es-CL"/>
        </w:rPr>
        <w:t>”</w:t>
      </w:r>
    </w:p>
    <w:p w:rsidR="001D0F3F" w:rsidRDefault="001D0F3F" w:rsidP="001D0F3F">
      <w:pPr>
        <w:ind w:left="7258" w:right="198"/>
        <w:jc w:val="center"/>
        <w:rPr>
          <w:rFonts w:ascii="Arial" w:eastAsia="Arial" w:hAnsi="Arial" w:cs="Arial"/>
          <w:b/>
          <w:color w:val="FF0000"/>
          <w:w w:val="105"/>
          <w:position w:val="-3"/>
          <w:sz w:val="28"/>
          <w:szCs w:val="28"/>
          <w:lang w:val="es-CL"/>
        </w:rPr>
      </w:pPr>
      <w:r w:rsidRPr="001D0F3F">
        <w:rPr>
          <w:rFonts w:ascii="Arial" w:eastAsia="Arial" w:hAnsi="Arial" w:cs="Arial"/>
          <w:b/>
          <w:color w:val="FF0000"/>
          <w:w w:val="105"/>
          <w:position w:val="-3"/>
          <w:sz w:val="28"/>
          <w:szCs w:val="28"/>
          <w:lang w:val="es-CL"/>
        </w:rPr>
        <w:t>Concurso de Cortos</w:t>
      </w:r>
    </w:p>
    <w:p w:rsidR="001D0F3F" w:rsidRPr="001D0F3F" w:rsidRDefault="001D0F3F" w:rsidP="001D0F3F">
      <w:pPr>
        <w:ind w:left="7258" w:right="198"/>
        <w:jc w:val="center"/>
        <w:rPr>
          <w:rFonts w:ascii="Arial" w:eastAsia="Arial" w:hAnsi="Arial" w:cs="Arial"/>
          <w:b/>
          <w:color w:val="73AEAD"/>
          <w:w w:val="105"/>
          <w:position w:val="-3"/>
          <w:sz w:val="28"/>
          <w:szCs w:val="28"/>
          <w:lang w:val="es-CL"/>
        </w:rPr>
      </w:pPr>
      <w:proofErr w:type="gramStart"/>
      <w:r w:rsidRPr="001D0F3F">
        <w:rPr>
          <w:rFonts w:ascii="Arial" w:eastAsia="Arial" w:hAnsi="Arial" w:cs="Arial"/>
          <w:b/>
          <w:color w:val="FF0000"/>
          <w:w w:val="105"/>
          <w:position w:val="-3"/>
          <w:sz w:val="28"/>
          <w:szCs w:val="28"/>
          <w:lang w:val="es-CL"/>
        </w:rPr>
        <w:t>de</w:t>
      </w:r>
      <w:proofErr w:type="gramEnd"/>
      <w:r w:rsidRPr="001D0F3F">
        <w:rPr>
          <w:rFonts w:ascii="Arial" w:eastAsia="Arial" w:hAnsi="Arial" w:cs="Arial"/>
          <w:b/>
          <w:color w:val="FF0000"/>
          <w:w w:val="105"/>
          <w:position w:val="-3"/>
          <w:sz w:val="28"/>
          <w:szCs w:val="28"/>
          <w:lang w:val="es-CL"/>
        </w:rPr>
        <w:t xml:space="preserve"> Video</w:t>
      </w:r>
    </w:p>
    <w:p w:rsidR="00F217DC" w:rsidRDefault="00F217DC">
      <w:pPr>
        <w:spacing w:line="200" w:lineRule="exact"/>
        <w:rPr>
          <w:rFonts w:ascii="Arial" w:eastAsia="Arial" w:hAnsi="Arial" w:cs="Arial"/>
          <w:color w:val="D42728"/>
          <w:w w:val="37"/>
          <w:sz w:val="54"/>
          <w:szCs w:val="54"/>
          <w:lang w:val="es-CL"/>
        </w:rPr>
      </w:pPr>
    </w:p>
    <w:p w:rsidR="00F217DC" w:rsidRPr="00EF6C6C" w:rsidRDefault="00F217DC">
      <w:pPr>
        <w:spacing w:line="200" w:lineRule="exact"/>
        <w:rPr>
          <w:sz w:val="20"/>
          <w:szCs w:val="20"/>
          <w:lang w:val="es-CL"/>
        </w:rPr>
      </w:pPr>
    </w:p>
    <w:p w:rsidR="00F217DC" w:rsidRPr="00EF6C6C" w:rsidRDefault="00F217DC">
      <w:pPr>
        <w:spacing w:line="200" w:lineRule="exact"/>
        <w:rPr>
          <w:sz w:val="20"/>
          <w:szCs w:val="20"/>
          <w:lang w:val="es-CL"/>
        </w:rPr>
      </w:pPr>
    </w:p>
    <w:p w:rsidR="00F217DC" w:rsidRPr="00EF6C6C" w:rsidRDefault="00F217DC">
      <w:pPr>
        <w:spacing w:line="200" w:lineRule="exact"/>
        <w:rPr>
          <w:sz w:val="20"/>
          <w:szCs w:val="20"/>
          <w:lang w:val="es-CL"/>
        </w:rPr>
      </w:pPr>
    </w:p>
    <w:p w:rsidR="00F217DC" w:rsidRPr="00EF6C6C" w:rsidRDefault="00F217DC">
      <w:pPr>
        <w:rPr>
          <w:lang w:val="es-CL"/>
        </w:rPr>
        <w:sectPr w:rsidR="00F217DC" w:rsidRPr="00EF6C6C">
          <w:type w:val="continuous"/>
          <w:pgSz w:w="12240" w:h="15840"/>
          <w:pgMar w:top="580" w:right="380" w:bottom="0" w:left="460" w:header="720" w:footer="720" w:gutter="0"/>
          <w:cols w:space="720"/>
        </w:sectPr>
      </w:pPr>
    </w:p>
    <w:p w:rsidR="00F217DC" w:rsidRPr="00EF6C6C" w:rsidRDefault="00EF6C6C" w:rsidP="001D0F3F">
      <w:pPr>
        <w:rPr>
          <w:rFonts w:ascii="Arial" w:eastAsia="Arial" w:hAnsi="Arial" w:cs="Arial"/>
          <w:sz w:val="51"/>
          <w:szCs w:val="51"/>
          <w:lang w:val="es-CL"/>
        </w:rPr>
      </w:pPr>
      <w:r>
        <w:rPr>
          <w:noProof/>
          <w:lang w:val="es-CL" w:eastAsia="es-CL"/>
        </w:rPr>
        <w:lastRenderedPageBreak/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515620</wp:posOffset>
                </wp:positionH>
                <wp:positionV relativeFrom="paragraph">
                  <wp:posOffset>-266700</wp:posOffset>
                </wp:positionV>
                <wp:extent cx="50800" cy="1270"/>
                <wp:effectExtent l="10795" t="9525" r="14605" b="8255"/>
                <wp:wrapNone/>
                <wp:docPr id="99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" cy="1270"/>
                          <a:chOff x="812" y="-420"/>
                          <a:chExt cx="80" cy="2"/>
                        </a:xfrm>
                      </wpg:grpSpPr>
                      <wps:wsp>
                        <wps:cNvPr id="100" name="Freeform 116"/>
                        <wps:cNvSpPr>
                          <a:spLocks/>
                        </wps:cNvSpPr>
                        <wps:spPr bwMode="auto">
                          <a:xfrm>
                            <a:off x="812" y="-420"/>
                            <a:ext cx="80" cy="2"/>
                          </a:xfrm>
                          <a:custGeom>
                            <a:avLst/>
                            <a:gdLst>
                              <a:gd name="T0" fmla="+- 0 812 812"/>
                              <a:gd name="T1" fmla="*/ T0 w 80"/>
                              <a:gd name="T2" fmla="+- 0 892 812"/>
                              <a:gd name="T3" fmla="*/ T2 w 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"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C2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26" style="position:absolute;margin-left:40.6pt;margin-top:-21pt;width:4pt;height:.1pt;z-index:-251667968;mso-position-horizontal-relative:page" coordorigin="812,-420" coordsize="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qI8VwMAANYHAAAOAAAAZHJzL2Uyb0RvYy54bWykVdtu2zAMfR+wfxD0uCH1pU6bGE2KIZdi&#10;QLcVaPYBii1fMFvyJCVON+zfR0p26qYdNnQB4kghTZ5zSFFX14e6InuudCnFjAZnPiVcJDItRT6j&#10;Xzfr0YQSbZhIWSUFn9EHrun1/O2bq7aJeSgLWaVcEQgidNw2M1oY08Sep5OC10yfyYYLMGZS1czA&#10;VuVeqlgL0evKC33/wmulShslE641/Lt0Rjq38bOMJ+ZLlmluSDWjgM3Yp7LPLT69+RWLc8Waokw6&#10;GOwVKGpWCkh6DLVkhpGdKp+FqstESS0zc5bI2pNZVibccgA2gX/C5kbJXWO55HGbN0eZQNoTnV4d&#10;Nvm8v1OkTGd0OqVEsBpqZNOSIBijOm2Tx+B0o5r75k45irC8lck3DWbv1I773DmTbftJphCQ7Yy0&#10;6hwyVWMI4E0OtggPxyLwgyEJ/Dn2Jz5UKgFLEF52FUoKKCO+MglCSsA0isKjadW9OeleCxG3x2KX&#10;zSLsECEd6DP9KKX+PynvC9ZwWyGNKnVSBkjAablWnGP3gpwXTk7r2Guph0IOLAhTg95/lfC5Hr2O&#10;L6vB4mSnzQ2Xtg5sf6uNOwIprGx10w75BjhkdQWn4f2I+AQS4bc7MEenoHd655GNT1oCabuAfRwo&#10;2DDO9MU4570TxgmPcaCKeY+MFT3Y5CA6tLAiDEeNb/urkRqbZAOo+saCCOCEzP7gC5lPfd07XQoF&#10;M+R0eihKYHpsHdOGGUSGKXBJWuhSB6eWe76R1mBO+h1SPForMfTCwg0QOSP4Y3Db18eEiHNQTSHX&#10;ZVVZ9SuBMPD8OCRaVmWKVgSjVb5dVIrsGQzFcBGuzwNkAtGeuMHwEamNVnCWrrq1YWXl1uBfWWGh&#10;4zr+2Ht26v2c+tPVZDWJ4JxerEaRv1yOPqwX0ehiHVyOl+fLxWIZ/MKaBVFclGnKBaLrJ3AQ/dux&#10;7O4CNzuPM/gJiydk1/bznKz3FIbVArj0v5YdzBF3Jt0Q2cr0Ac6nku5KgSsQFoVUPyhp4TqZUf19&#10;xxSnpPooYMhMgyiCuhq7icaXML2IGlq2QwsTCYSaUUOhu3G5MO7O2jWqzAvIFNh+F/IDjNasxDNs&#10;8TlU3QbmnF3Zy8Ny6S46vJ2Ge+v1eB3PfwMAAP//AwBQSwMEFAAGAAgAAAAhAHCV0XXeAAAACQEA&#10;AA8AAABkcnMvZG93bnJldi54bWxMj01rg0AQhu+F/odlCr0lq/YDY1xDCG1PoZCkUHrbuBOVuLPi&#10;btT8+05O7XHeeXg/8tVkWzFg7xtHCuJ5BAKpdKahSsHX4X2WgvBBk9GtI1RwRQ+r4v4u15lxI+1w&#10;2IdKsAn5TCuoQ+gyKX1Zo9V+7jok/p1cb3Xgs6+k6fXI5raVSRS9Sqsb4oRad7ipsTzvL1bBx6jH&#10;9VP8NmzPp8315/Dy+b2NUanHh2m9BBFwCn8w3OpzdSi409FdyHjRKkjjhEkFs+eENzGQLlg43oQ4&#10;BVnk8v+C4hcAAP//AwBQSwECLQAUAAYACAAAACEAtoM4kv4AAADhAQAAEwAAAAAAAAAAAAAAAAAA&#10;AAAAW0NvbnRlbnRfVHlwZXNdLnhtbFBLAQItABQABgAIAAAAIQA4/SH/1gAAAJQBAAALAAAAAAAA&#10;AAAAAAAAAC8BAABfcmVscy8ucmVsc1BLAQItABQABgAIAAAAIQD1jqI8VwMAANYHAAAOAAAAAAAA&#10;AAAAAAAAAC4CAABkcnMvZTJvRG9jLnhtbFBLAQItABQABgAIAAAAIQBwldF13gAAAAkBAAAPAAAA&#10;AAAAAAAAAAAAALEFAABkcnMvZG93bnJldi54bWxQSwUGAAAAAAQABADzAAAAvAYAAAAA&#10;">
                <v:shape id="Freeform 116" o:spid="_x0000_s1027" style="position:absolute;left:812;top:-420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PqJMYA&#10;AADcAAAADwAAAGRycy9kb3ducmV2LnhtbESPT2/CMAzF70j7DpEn7YJGuh0Q6giIIqFy4cCfA0er&#10;8dpujVMlgXbffj4gcbP1nt/7ebkeXafuFGLr2cDHLANFXHnbcm3gct69L0DFhGyx80wG/ijCevUy&#10;WWJu/cBHup9SrSSEY44GmpT6XOtYNeQwznxPLNq3Dw6TrKHWNuAg4a7Tn1k21w5bloYGe9o2VP2e&#10;bs5AeRh225/rodgcz3YaurIoLmVhzNvruPkClWhMT/Pjem8FPxN8eUYm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PqJMYAAADcAAAADwAAAAAAAAAAAAAAAACYAgAAZHJz&#10;L2Rvd25yZXYueG1sUEsFBgAAAAAEAAQA9QAAAIsDAAAAAA==&#10;" path="m,l80,e" filled="f" strokecolor="#2c2f31" strokeweight="1pt">
                  <v:path arrowok="t" o:connecttype="custom" o:connectlocs="0,0;8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668655</wp:posOffset>
                </wp:positionH>
                <wp:positionV relativeFrom="paragraph">
                  <wp:posOffset>-266700</wp:posOffset>
                </wp:positionV>
                <wp:extent cx="6486525" cy="1270"/>
                <wp:effectExtent l="11430" t="9525" r="7620" b="8255"/>
                <wp:wrapNone/>
                <wp:docPr id="97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1270"/>
                          <a:chOff x="1053" y="-420"/>
                          <a:chExt cx="10215" cy="2"/>
                        </a:xfrm>
                      </wpg:grpSpPr>
                      <wps:wsp>
                        <wps:cNvPr id="98" name="Freeform 114"/>
                        <wps:cNvSpPr>
                          <a:spLocks/>
                        </wps:cNvSpPr>
                        <wps:spPr bwMode="auto">
                          <a:xfrm>
                            <a:off x="1053" y="-420"/>
                            <a:ext cx="10215" cy="2"/>
                          </a:xfrm>
                          <a:custGeom>
                            <a:avLst/>
                            <a:gdLst>
                              <a:gd name="T0" fmla="+- 0 1053 1053"/>
                              <a:gd name="T1" fmla="*/ T0 w 10215"/>
                              <a:gd name="T2" fmla="+- 0 11268 1053"/>
                              <a:gd name="T3" fmla="*/ T2 w 10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15">
                                <a:moveTo>
                                  <a:pt x="0" y="0"/>
                                </a:moveTo>
                                <a:lnTo>
                                  <a:pt x="1021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C2F31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52.65pt;margin-top:-21pt;width:510.75pt;height:.1pt;z-index:-251666944;mso-position-horizontal-relative:page" coordorigin="1053,-420" coordsize="102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1gjcAMAAAoIAAAOAAAAZHJzL2Uyb0RvYy54bWykVduO0zAQfUfiHyw/grqJs2m3G20XoV5W&#10;SMtFonyAmzgXkdjBdpsuiH9nxk662QICQR/ScWYyc+bMxTevjk1NDkKbSskFZRchJUKmKqtksaCf&#10;tpvJnBJjucx4raRY0Adh6Kvb589uujYRkSpVnQlNwIk0SdcuaGltmwSBSUvRcHOhWiFBmSvdcAtH&#10;XQSZ5h14b+ogCsNZ0CmdtVqlwhh4u/JKeuv857lI7fs8N8KSekEBm3VP7Z47fAa3NzwpNG/LKu1h&#10;8H9A0fBKQtCTqxW3nOx19ZOrpkq1Miq3F6lqApXnVSpcDpANC8+yudNq37pciqQr2hNNQO0ZT//s&#10;Nn13+KBJlS3o9RUlkjdQIxeWMHaJ7HRtkYDRnW4/th+0TxHEe5V+NqAOzvV4Lrwx2XVvVQYO+d4q&#10;x84x1w26gLzJ0RXh4VQEcbQkhZezeD6bRlNKUtCx6KqvUVpCIfEjFk4vKQHdJI5OunX/MQsj1n8a&#10;IfqAJz6mw9njwqSg28wjoeb/CP1Y8la4OhnkaiAUWt8TutFCYAsDp7Hn1NkNhJoxmyMNojRA+h95&#10;/AUlA5u/JYQn6d7YO6FcQfjh3lg/CxlIrsxZj34Lc5M3NYzFywkJCQZzj352TmZsMHsRkG1IOjDC&#10;YvReB2fRYOWdsWg2/6U3qLEPit6isTeoaTGA5OWAOz3KHjhIhOP6CV3Ptcpg22wB3tBs4AGMMMnf&#10;2PoGc9012Pr/PoSGvXK+UTQlsFF2Pt+WW0SGIVAkHfYtsoFvGnUQW+V09mwMIMqjtpZjq76Soxy8&#10;Hj7BEK7XT2ER7ai8Um2qunaVqKUDA3Pl6TGqrjLUIh6ji92y1uTAYV1Gy2hzyTAf8PbErNXGrrgp&#10;vV1doOzzhoUlMxenFDxb97LlVe1l8FQ74qE/e36wU92m/HYdXq/n63kMgz1bT+JwtZq83izjyWzD&#10;rqary9VyuWLfkUEWJ2WVZUIi7mFrs/jvhri/P/y+Pe3tJ/k9oWHjfj/TEDyF4ViCXIZ/lx1sHT/C&#10;fuXsVPYA46yVv4bg2gShVPorJR1cQQtqvuy5FpTUbySspGsWx3hnuUM8vYJ1R/RYsxtruEzB1YJa&#10;Ct2P4tL6e27f6qooIRJz3SfVa1jHeYXj7vB5VP0BtqKT3IXjcukvR7zRxmdn9XiF3/4AAAD//wMA&#10;UEsDBBQABgAIAAAAIQDXtUd+4AAAAAwBAAAPAAAAZHJzL2Rvd25yZXYueG1sTI9Ba8JAEIXvhf6H&#10;ZQq96WZjFUmzEZG2JylUC6W3NRmTYHY2ZNck/vtOTvX43ny8eS/djLYRPXa+dqRBzSMQSLkraio1&#10;fB/fZ2sQPhgqTOMINdzQwyZ7fEhNUriBvrA/hFJwCPnEaKhCaBMpfV6hNX7uWiS+nV1nTWDZlbLo&#10;zMDhtpFxFK2kNTXxh8q0uKswvxyuVsPHYIbtQr31+8t5d/s9Lj9/9gq1fn4at68gAo7hH4apPleH&#10;jDud3JUKLxrW0XLBqIbZS8yjJkLFK15zmiy1Bpml8n5E9gcAAP//AwBQSwECLQAUAAYACAAAACEA&#10;toM4kv4AAADhAQAAEwAAAAAAAAAAAAAAAAAAAAAAW0NvbnRlbnRfVHlwZXNdLnhtbFBLAQItABQA&#10;BgAIAAAAIQA4/SH/1gAAAJQBAAALAAAAAAAAAAAAAAAAAC8BAABfcmVscy8ucmVsc1BLAQItABQA&#10;BgAIAAAAIQAJZ1gjcAMAAAoIAAAOAAAAAAAAAAAAAAAAAC4CAABkcnMvZTJvRG9jLnhtbFBLAQIt&#10;ABQABgAIAAAAIQDXtUd+4AAAAAwBAAAPAAAAAAAAAAAAAAAAAMoFAABkcnMvZG93bnJldi54bWxQ&#10;SwUGAAAAAAQABADzAAAA1wYAAAAA&#10;">
                <v:shape id="Freeform 114" o:spid="_x0000_s1027" style="position:absolute;left:1053;top:-420;width:10215;height:2;visibility:visible;mso-wrap-style:square;v-text-anchor:top" coordsize="102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UlU8AA&#10;AADbAAAADwAAAGRycy9kb3ducmV2LnhtbERPy4rCMBTdD/gP4QpuBk2VYarVtIggFGY2PjbuLs21&#10;LTY3pYm1/r1ZCC4P573JBtOInjpXW1Ywn0UgiAuray4VnE/76RKE88gaG8uk4EkOsnT0tcFE2wcf&#10;qD/6UoQQdgkqqLxvEyldUZFBN7MtceCutjPoA+xKqTt8hHDTyEUU/UqDNYeGClvaVVTcjnejIJ7/&#10;5d/9AU/yZ2+25/w/vrCJlZqMh+0ahKfBf8Rvd64VrMLY8CX8AJm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5UlU8AAAADbAAAADwAAAAAAAAAAAAAAAACYAgAAZHJzL2Rvd25y&#10;ZXYueG1sUEsFBgAAAAAEAAQA9QAAAIUDAAAAAA==&#10;" path="m,l10215,e" filled="f" strokecolor="#2c2f31" strokeweight="1pt">
                  <v:stroke dashstyle="longDash"/>
                  <v:path arrowok="t" o:connecttype="custom" o:connectlocs="0,0;1021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7205980</wp:posOffset>
                </wp:positionH>
                <wp:positionV relativeFrom="paragraph">
                  <wp:posOffset>-266700</wp:posOffset>
                </wp:positionV>
                <wp:extent cx="50800" cy="1270"/>
                <wp:effectExtent l="14605" t="9525" r="10795" b="8255"/>
                <wp:wrapNone/>
                <wp:docPr id="95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" cy="1270"/>
                          <a:chOff x="11348" y="-420"/>
                          <a:chExt cx="80" cy="2"/>
                        </a:xfrm>
                      </wpg:grpSpPr>
                      <wps:wsp>
                        <wps:cNvPr id="96" name="Freeform 112"/>
                        <wps:cNvSpPr>
                          <a:spLocks/>
                        </wps:cNvSpPr>
                        <wps:spPr bwMode="auto">
                          <a:xfrm>
                            <a:off x="11348" y="-420"/>
                            <a:ext cx="80" cy="2"/>
                          </a:xfrm>
                          <a:custGeom>
                            <a:avLst/>
                            <a:gdLst>
                              <a:gd name="T0" fmla="+- 0 11348 11348"/>
                              <a:gd name="T1" fmla="*/ T0 w 80"/>
                              <a:gd name="T2" fmla="+- 0 11428 11348"/>
                              <a:gd name="T3" fmla="*/ T2 w 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"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C2F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margin-left:567.4pt;margin-top:-21pt;width:4pt;height:.1pt;z-index:-251665920;mso-position-horizontal-relative:page" coordorigin="11348,-420" coordsize="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VmbXAMAAOEHAAAOAAAAZHJzL2Uyb0RvYy54bWykVclu2zAQvRfoPxA8tnC0WHFsIXJQeAkK&#10;pG2AuB9AS9SCSqRK0pbTov/e4SJHdhO0SH2Qh5rRzJs3C69vDk2N9lTIirMEBxc+RpSlPKtYkeCv&#10;m/VoipFUhGWk5owm+JFKfDN/++a6a2Ma8pLXGRUInDAZd22CS6Xa2PNkWtKGyAveUgbKnIuGKDiK&#10;wssE6cB7U3uh70+8jousFTylUsLbpVXiufGf5zRVX/JcUoXqBAM2ZZ7CPLf66c2vSVwI0pZV6mCQ&#10;V6BoSMUg6NHVkiiCdqL6w1VTpYJLnquLlDcez/MqpSYHyCbwz7K5FXzXmlyKuCvaI01A7RlPr3ab&#10;ft7fC1RlCZ5dYsRIAzUyYVEQBJqdri1iMLoV7UN7L2yKIN7x9JsEtXeu1+fCGqNt94ln4JDsFDfs&#10;HHLRaBeQNzqYIjwei0APCqXw8tKf+lCpFDRBeOUqlJZQRv1JEIwjaClQjqLwqFy5b6fuw1Aj90hs&#10;4xmMDpNOCDpNPpEp/4/Mh5K01NRIap56Mic9mWtBqW5f4NOg0uHBridTDpkcaLSZBML/yuFzhPRU&#10;Pk8HidOdVLeUm1KQ/Z1UdgoykEyBM9cIG6Azb2oYiPcj5EMGwL19urk5Gga94TsPbXzUIQjtnPa+&#10;wt7E+YrCF3yNe0PtKzz6gnIWPUJS9qDTA3OoQUJEbx3ftFrLpe6XDSDreww8gJHO8AVbiHxua79x&#10;IQSsk/NFIjCCRbK12bZEaWQ6hBZRl2AgQh8bvqcbbhTqrPUhxJO2ZkMrXcABIqsEe+3cNPgxoMY5&#10;qCrj66quTQVqpmHoUbJIJK+rTGs1GCmK7aIWaE9gP4aLcD02Qw/eTsxgD7HMeCspyVZOVqSqrQz2&#10;tSEWOs/lr3vQLMCfM3+2mq6mEQzsZDWK/OVy9GG9iEaTdXB1uRwvF4tl8EuTFERxWWUZZRpdv4yD&#10;6N/m010Ldo0e1/FJFifJrs3P7YmBmXcKw7AMufT/JjtYKHY67TbZ8uwRJlVwe7vAbQhCycUPjDq4&#10;WRIsv++IoBjVHxlsm1kQRVBXZQ7R5RWsMSSGmu1QQ1gKrhKsMHS3FhfKXl+7VlRFCZEC02CMf4At&#10;m1d6lg0+i8odYOEZydwjJhd35+mLang2Vk838/w3AAAA//8DAFBLAwQUAAYACAAAACEA8YqvteAA&#10;AAANAQAADwAAAGRycy9kb3ducmV2LnhtbEyPQUvDQBCF74L/YRnBW7vZNEqJ2ZRS1FMRbAXxNk2m&#10;SWh2N2S3SfrvnZz0+N483nwv20ymFQP1vnFWg1pGIMgWrmxspeHr+LZYg/ABbYmts6ThRh42+f1d&#10;hmnpRvtJwyFUgkusT1FDHUKXSumLmgz6pevI8u3seoOBZV/JsseRy00r4yh6lgYbyx9q7GhXU3E5&#10;XI2G9xHH7Uq9DvvLeXf7OT59fO8Vaf34MG1fQASawl8YZnxGh5yZTu5qSy9a1mqVMHvQsEhiXjVH&#10;VBKzdZottQaZZ/L/ivwXAAD//wMAUEsBAi0AFAAGAAgAAAAhALaDOJL+AAAA4QEAABMAAAAAAAAA&#10;AAAAAAAAAAAAAFtDb250ZW50X1R5cGVzXS54bWxQSwECLQAUAAYACAAAACEAOP0h/9YAAACUAQAA&#10;CwAAAAAAAAAAAAAAAAAvAQAAX3JlbHMvLnJlbHNQSwECLQAUAAYACAAAACEAfgVZm1wDAADhBwAA&#10;DgAAAAAAAAAAAAAAAAAuAgAAZHJzL2Uyb0RvYy54bWxQSwECLQAUAAYACAAAACEA8YqvteAAAAAN&#10;AQAADwAAAAAAAAAAAAAAAAC2BQAAZHJzL2Rvd25yZXYueG1sUEsFBgAAAAAEAAQA8wAAAMMGAAAA&#10;AA==&#10;">
                <v:shape id="Freeform 112" o:spid="_x0000_s1027" style="position:absolute;left:11348;top:-420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/S2MQA&#10;AADbAAAADwAAAGRycy9kb3ducmV2LnhtbESPT4vCMBTE74LfIbwFL7KmepDdrlGsIPXiwT+HPT6a&#10;Z1u3eSlJtPXbG0HY4zAzv2EWq9404k7O15YVTCcJCOLC6ppLBefT9vMLhA/IGhvLpOBBHlbL4WCB&#10;qbYdH+h+DKWIEPYpKqhCaFMpfVGRQT+xLXH0LtYZDFG6UmqHXYSbRs6SZC4N1hwXKmxpU1Hxd7wZ&#10;Bfm+226uv/tsfTjpsWvyLDvnmVKjj379AyJQH/7D7/ZOK/iew+tL/AF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/0tjEAAAA2wAAAA8AAAAAAAAAAAAAAAAAmAIAAGRycy9k&#10;b3ducmV2LnhtbFBLBQYAAAAABAAEAPUAAACJAwAAAAA=&#10;" path="m,l80,e" filled="f" strokecolor="#2c2f31" strokeweight="1pt">
                  <v:path arrowok="t" o:connecttype="custom" o:connectlocs="0,0;80,0" o:connectangles="0,0"/>
                </v:shape>
                <w10:wrap anchorx="page"/>
              </v:group>
            </w:pict>
          </mc:Fallback>
        </mc:AlternateContent>
      </w:r>
      <w:r w:rsidRPr="00EF6C6C">
        <w:rPr>
          <w:rFonts w:ascii="Arial" w:eastAsia="Arial" w:hAnsi="Arial" w:cs="Arial"/>
          <w:color w:val="73AEAD"/>
          <w:sz w:val="51"/>
          <w:szCs w:val="51"/>
          <w:lang w:val="es-CL"/>
        </w:rPr>
        <w:t>1.-</w:t>
      </w:r>
    </w:p>
    <w:p w:rsidR="00F217DC" w:rsidRPr="001D0F3F" w:rsidRDefault="00EF6C6C" w:rsidP="001D0F3F">
      <w:pPr>
        <w:rPr>
          <w:lang w:val="es-CL"/>
        </w:rPr>
      </w:pPr>
      <w:r w:rsidRPr="00EF6C6C">
        <w:rPr>
          <w:lang w:val="es-CL"/>
        </w:rPr>
        <w:br w:type="column"/>
      </w:r>
      <w:r w:rsidRPr="00EF6C6C">
        <w:rPr>
          <w:rFonts w:ascii="Agency FB" w:eastAsia="Agency FB" w:hAnsi="Agency FB" w:cs="Agency FB"/>
          <w:color w:val="D42728"/>
          <w:spacing w:val="4"/>
          <w:sz w:val="32"/>
          <w:szCs w:val="32"/>
          <w:lang w:val="es-CL"/>
        </w:rPr>
        <w:lastRenderedPageBreak/>
        <w:t>INFORMACIÓ</w:t>
      </w:r>
      <w:r w:rsidRPr="00EF6C6C">
        <w:rPr>
          <w:rFonts w:ascii="Agency FB" w:eastAsia="Agency FB" w:hAnsi="Agency FB" w:cs="Agency FB"/>
          <w:color w:val="D42728"/>
          <w:sz w:val="32"/>
          <w:szCs w:val="32"/>
          <w:lang w:val="es-CL"/>
        </w:rPr>
        <w:t>N</w:t>
      </w:r>
      <w:r w:rsidRPr="00EF6C6C">
        <w:rPr>
          <w:rFonts w:ascii="Agency FB" w:eastAsia="Agency FB" w:hAnsi="Agency FB" w:cs="Agency FB"/>
          <w:color w:val="D42728"/>
          <w:spacing w:val="-6"/>
          <w:sz w:val="32"/>
          <w:szCs w:val="32"/>
          <w:lang w:val="es-CL"/>
        </w:rPr>
        <w:t xml:space="preserve"> </w:t>
      </w:r>
      <w:r w:rsidRPr="00EF6C6C">
        <w:rPr>
          <w:rFonts w:ascii="Agency FB" w:eastAsia="Agency FB" w:hAnsi="Agency FB" w:cs="Agency FB"/>
          <w:color w:val="D42728"/>
          <w:spacing w:val="4"/>
          <w:sz w:val="32"/>
          <w:szCs w:val="32"/>
          <w:lang w:val="es-CL"/>
        </w:rPr>
        <w:t>DE</w:t>
      </w:r>
      <w:r w:rsidRPr="00EF6C6C">
        <w:rPr>
          <w:rFonts w:ascii="Agency FB" w:eastAsia="Agency FB" w:hAnsi="Agency FB" w:cs="Agency FB"/>
          <w:color w:val="D42728"/>
          <w:sz w:val="32"/>
          <w:szCs w:val="32"/>
          <w:lang w:val="es-CL"/>
        </w:rPr>
        <w:t>L</w:t>
      </w:r>
      <w:r w:rsidRPr="00EF6C6C">
        <w:rPr>
          <w:rFonts w:ascii="Agency FB" w:eastAsia="Agency FB" w:hAnsi="Agency FB" w:cs="Agency FB"/>
          <w:color w:val="D42728"/>
          <w:spacing w:val="4"/>
          <w:sz w:val="32"/>
          <w:szCs w:val="32"/>
          <w:lang w:val="es-CL"/>
        </w:rPr>
        <w:t xml:space="preserve"> ESTABLECIMIENTO</w:t>
      </w:r>
    </w:p>
    <w:p w:rsidR="00F217DC" w:rsidRPr="00EF6C6C" w:rsidRDefault="00F217DC" w:rsidP="001D0F3F">
      <w:pPr>
        <w:rPr>
          <w:sz w:val="12"/>
          <w:szCs w:val="12"/>
          <w:lang w:val="es-CL"/>
        </w:rPr>
      </w:pPr>
    </w:p>
    <w:p w:rsidR="001D0F3F" w:rsidRPr="001D0F3F" w:rsidRDefault="001D0F3F" w:rsidP="001D0F3F">
      <w:pPr>
        <w:rPr>
          <w:rFonts w:ascii="Arial" w:eastAsia="Arial" w:hAnsi="Arial" w:cs="Arial"/>
          <w:color w:val="2C2F31"/>
          <w:w w:val="85"/>
          <w:sz w:val="24"/>
          <w:szCs w:val="24"/>
          <w:lang w:val="es-CL"/>
        </w:rPr>
      </w:pPr>
      <w:r>
        <w:rPr>
          <w:rFonts w:ascii="Arial" w:eastAsia="Arial" w:hAnsi="Arial" w:cs="Arial"/>
          <w:color w:val="2C2F31"/>
          <w:w w:val="85"/>
          <w:sz w:val="24"/>
          <w:szCs w:val="24"/>
          <w:lang w:val="es-CL"/>
        </w:rPr>
        <w:t>Nombre del Establecimiento</w:t>
      </w:r>
      <w:r w:rsidRPr="001D0F3F">
        <w:rPr>
          <w:rFonts w:ascii="Arial" w:eastAsia="Arial" w:hAnsi="Arial" w:cs="Arial"/>
          <w:color w:val="2C2F31"/>
          <w:w w:val="85"/>
          <w:sz w:val="24"/>
          <w:szCs w:val="24"/>
          <w:lang w:val="es-CL"/>
        </w:rPr>
        <w:t>:</w:t>
      </w:r>
    </w:p>
    <w:p w:rsidR="00F217DC" w:rsidRPr="001D0F3F" w:rsidRDefault="00EF6C6C" w:rsidP="001D0F3F">
      <w:pPr>
        <w:rPr>
          <w:rFonts w:ascii="Arial" w:eastAsia="Arial" w:hAnsi="Arial" w:cs="Arial"/>
          <w:sz w:val="24"/>
          <w:szCs w:val="24"/>
          <w:lang w:val="es-CL"/>
        </w:rPr>
      </w:pPr>
      <w:r w:rsidRPr="001D0F3F">
        <w:rPr>
          <w:rFonts w:ascii="Arial" w:eastAsia="Arial" w:hAnsi="Arial" w:cs="Arial"/>
          <w:color w:val="2C2F31"/>
          <w:w w:val="76"/>
          <w:sz w:val="24"/>
          <w:szCs w:val="24"/>
          <w:lang w:val="es-CL"/>
        </w:rPr>
        <w:t>RBD</w:t>
      </w:r>
      <w:r w:rsidRPr="001D0F3F">
        <w:rPr>
          <w:rFonts w:ascii="Arial" w:eastAsia="Arial" w:hAnsi="Arial" w:cs="Arial"/>
          <w:color w:val="2C2F31"/>
          <w:spacing w:val="9"/>
          <w:w w:val="76"/>
          <w:sz w:val="24"/>
          <w:szCs w:val="24"/>
          <w:lang w:val="es-CL"/>
        </w:rPr>
        <w:t xml:space="preserve"> </w:t>
      </w:r>
      <w:r w:rsidRPr="001D0F3F">
        <w:rPr>
          <w:rFonts w:ascii="Arial" w:eastAsia="Arial" w:hAnsi="Arial" w:cs="Arial"/>
          <w:color w:val="2C2F31"/>
          <w:w w:val="81"/>
          <w:sz w:val="24"/>
          <w:szCs w:val="24"/>
          <w:lang w:val="es-CL"/>
        </w:rPr>
        <w:t>o</w:t>
      </w:r>
      <w:r w:rsidRPr="001D0F3F">
        <w:rPr>
          <w:rFonts w:ascii="Arial" w:eastAsia="Arial" w:hAnsi="Arial" w:cs="Arial"/>
          <w:color w:val="2C2F31"/>
          <w:spacing w:val="4"/>
          <w:w w:val="81"/>
          <w:sz w:val="24"/>
          <w:szCs w:val="24"/>
          <w:lang w:val="es-CL"/>
        </w:rPr>
        <w:t xml:space="preserve"> </w:t>
      </w:r>
      <w:r w:rsidRPr="001D0F3F">
        <w:rPr>
          <w:rFonts w:ascii="Arial" w:eastAsia="Arial" w:hAnsi="Arial" w:cs="Arial"/>
          <w:color w:val="2C2F31"/>
          <w:w w:val="81"/>
          <w:sz w:val="24"/>
          <w:szCs w:val="24"/>
          <w:lang w:val="es-CL"/>
        </w:rPr>
        <w:t>Rut:</w:t>
      </w:r>
    </w:p>
    <w:p w:rsidR="001D0F3F" w:rsidRPr="001D0F3F" w:rsidRDefault="001D0F3F" w:rsidP="001D0F3F">
      <w:pPr>
        <w:rPr>
          <w:rFonts w:ascii="Arial" w:eastAsia="Arial" w:hAnsi="Arial" w:cs="Arial"/>
          <w:color w:val="2C2F31"/>
          <w:w w:val="84"/>
          <w:sz w:val="24"/>
          <w:szCs w:val="24"/>
          <w:lang w:val="es-CL"/>
        </w:rPr>
      </w:pPr>
      <w:r w:rsidRPr="001D0F3F">
        <w:rPr>
          <w:rFonts w:ascii="Arial" w:eastAsia="Arial" w:hAnsi="Arial" w:cs="Arial"/>
          <w:color w:val="2C2F31"/>
          <w:w w:val="84"/>
          <w:sz w:val="24"/>
          <w:szCs w:val="24"/>
          <w:lang w:val="es-CL"/>
        </w:rPr>
        <w:t>Dirección:</w:t>
      </w:r>
    </w:p>
    <w:p w:rsidR="00F217DC" w:rsidRPr="001D0F3F" w:rsidRDefault="00EF6C6C" w:rsidP="001D0F3F">
      <w:pPr>
        <w:rPr>
          <w:rFonts w:ascii="Arial" w:eastAsia="Arial" w:hAnsi="Arial" w:cs="Arial"/>
          <w:sz w:val="24"/>
          <w:szCs w:val="24"/>
          <w:lang w:val="es-CL"/>
        </w:rPr>
      </w:pPr>
      <w:r w:rsidRPr="001D0F3F">
        <w:rPr>
          <w:rFonts w:ascii="Arial" w:eastAsia="Arial" w:hAnsi="Arial" w:cs="Arial"/>
          <w:color w:val="2C2F31"/>
          <w:w w:val="82"/>
          <w:sz w:val="24"/>
          <w:szCs w:val="24"/>
          <w:lang w:val="es-CL"/>
        </w:rPr>
        <w:t>Comuna:</w:t>
      </w:r>
    </w:p>
    <w:p w:rsidR="00F217DC" w:rsidRPr="001D0F3F" w:rsidRDefault="00EF6C6C" w:rsidP="001D0F3F">
      <w:pPr>
        <w:rPr>
          <w:rFonts w:ascii="Arial" w:eastAsia="Arial" w:hAnsi="Arial" w:cs="Arial"/>
          <w:color w:val="2C2F31"/>
          <w:sz w:val="24"/>
          <w:szCs w:val="24"/>
          <w:lang w:val="es-CL"/>
        </w:rPr>
      </w:pPr>
      <w:r w:rsidRPr="001D0F3F">
        <w:rPr>
          <w:rFonts w:ascii="Arial" w:eastAsia="Arial" w:hAnsi="Arial" w:cs="Arial"/>
          <w:color w:val="2C2F31"/>
          <w:spacing w:val="-16"/>
          <w:w w:val="81"/>
          <w:sz w:val="24"/>
          <w:szCs w:val="24"/>
          <w:lang w:val="es-CL"/>
        </w:rPr>
        <w:t>T</w:t>
      </w:r>
      <w:r w:rsidR="001D0F3F">
        <w:rPr>
          <w:rFonts w:ascii="Arial" w:eastAsia="Arial" w:hAnsi="Arial" w:cs="Arial"/>
          <w:color w:val="2C2F31"/>
          <w:w w:val="81"/>
          <w:sz w:val="24"/>
          <w:szCs w:val="24"/>
          <w:lang w:val="es-CL"/>
        </w:rPr>
        <w:t>eléfono del Establecimiento</w:t>
      </w:r>
      <w:r w:rsidRPr="001D0F3F">
        <w:rPr>
          <w:rFonts w:ascii="Arial" w:eastAsia="Arial" w:hAnsi="Arial" w:cs="Arial"/>
          <w:color w:val="2C2F31"/>
          <w:sz w:val="24"/>
          <w:szCs w:val="24"/>
          <w:lang w:val="es-CL"/>
        </w:rPr>
        <w:t>:</w:t>
      </w:r>
    </w:p>
    <w:p w:rsidR="00F217DC" w:rsidRPr="001D0F3F" w:rsidRDefault="00EF6C6C" w:rsidP="001D0F3F">
      <w:pPr>
        <w:rPr>
          <w:rFonts w:ascii="Arial" w:eastAsia="Arial" w:hAnsi="Arial" w:cs="Arial"/>
          <w:sz w:val="24"/>
          <w:szCs w:val="24"/>
          <w:lang w:val="es-CL"/>
        </w:rPr>
        <w:sectPr w:rsidR="00F217DC" w:rsidRPr="001D0F3F">
          <w:type w:val="continuous"/>
          <w:pgSz w:w="12240" w:h="15840"/>
          <w:pgMar w:top="580" w:right="380" w:bottom="0" w:left="460" w:header="720" w:footer="720" w:gutter="0"/>
          <w:cols w:num="2" w:space="720" w:equalWidth="0">
            <w:col w:w="660" w:space="87"/>
            <w:col w:w="10653"/>
          </w:cols>
        </w:sectPr>
      </w:pPr>
      <w:r w:rsidRPr="001D0F3F">
        <w:rPr>
          <w:rFonts w:ascii="Arial" w:eastAsia="Arial" w:hAnsi="Arial" w:cs="Arial"/>
          <w:color w:val="2C2F31"/>
          <w:w w:val="83"/>
          <w:position w:val="-1"/>
          <w:sz w:val="24"/>
          <w:szCs w:val="24"/>
          <w:lang w:val="es-CL"/>
        </w:rPr>
        <w:t>Correo</w:t>
      </w:r>
      <w:r w:rsidRPr="001D0F3F">
        <w:rPr>
          <w:rFonts w:ascii="Arial" w:eastAsia="Arial" w:hAnsi="Arial" w:cs="Arial"/>
          <w:color w:val="2C2F31"/>
          <w:spacing w:val="-13"/>
          <w:w w:val="83"/>
          <w:position w:val="-1"/>
          <w:sz w:val="24"/>
          <w:szCs w:val="24"/>
          <w:lang w:val="es-CL"/>
        </w:rPr>
        <w:t xml:space="preserve"> </w:t>
      </w:r>
      <w:r w:rsidRPr="001D0F3F">
        <w:rPr>
          <w:rFonts w:ascii="Arial" w:eastAsia="Arial" w:hAnsi="Arial" w:cs="Arial"/>
          <w:color w:val="2C2F31"/>
          <w:w w:val="83"/>
          <w:position w:val="-1"/>
          <w:sz w:val="24"/>
          <w:szCs w:val="24"/>
          <w:lang w:val="es-CL"/>
        </w:rPr>
        <w:t>electrónico</w:t>
      </w:r>
      <w:r w:rsidR="001D0F3F">
        <w:rPr>
          <w:rFonts w:ascii="Arial" w:eastAsia="Arial" w:hAnsi="Arial" w:cs="Arial"/>
          <w:color w:val="2C2F31"/>
          <w:spacing w:val="17"/>
          <w:w w:val="83"/>
          <w:position w:val="-1"/>
          <w:sz w:val="24"/>
          <w:szCs w:val="24"/>
          <w:lang w:val="es-CL"/>
        </w:rPr>
        <w:t xml:space="preserve"> del Establecimiento</w:t>
      </w:r>
      <w:r w:rsidRPr="001D0F3F">
        <w:rPr>
          <w:rFonts w:ascii="Arial" w:eastAsia="Arial" w:hAnsi="Arial" w:cs="Arial"/>
          <w:color w:val="2C2F31"/>
          <w:position w:val="-1"/>
          <w:sz w:val="24"/>
          <w:szCs w:val="24"/>
          <w:lang w:val="es-CL"/>
        </w:rPr>
        <w:t>:</w:t>
      </w:r>
    </w:p>
    <w:p w:rsidR="00F217DC" w:rsidRDefault="00EF6C6C" w:rsidP="001D0F3F">
      <w:pPr>
        <w:rPr>
          <w:rFonts w:ascii="Agency FB" w:eastAsia="Agency FB" w:hAnsi="Agency FB" w:cs="Agency FB"/>
          <w:sz w:val="32"/>
          <w:szCs w:val="32"/>
        </w:rPr>
      </w:pPr>
      <w:r>
        <w:rPr>
          <w:noProof/>
          <w:lang w:val="es-CL" w:eastAsia="es-CL"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26F193DE" wp14:editId="1CC28198">
                <wp:simplePos x="0" y="0"/>
                <wp:positionH relativeFrom="page">
                  <wp:posOffset>762000</wp:posOffset>
                </wp:positionH>
                <wp:positionV relativeFrom="paragraph">
                  <wp:posOffset>499110</wp:posOffset>
                </wp:positionV>
                <wp:extent cx="6702425" cy="1186180"/>
                <wp:effectExtent l="0" t="3810" r="3175" b="635"/>
                <wp:wrapNone/>
                <wp:docPr id="93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2425" cy="1186180"/>
                          <a:chOff x="1200" y="786"/>
                          <a:chExt cx="10555" cy="1868"/>
                        </a:xfrm>
                      </wpg:grpSpPr>
                      <wps:wsp>
                        <wps:cNvPr id="94" name="Freeform 110"/>
                        <wps:cNvSpPr>
                          <a:spLocks/>
                        </wps:cNvSpPr>
                        <wps:spPr bwMode="auto">
                          <a:xfrm>
                            <a:off x="1200" y="786"/>
                            <a:ext cx="10555" cy="1868"/>
                          </a:xfrm>
                          <a:custGeom>
                            <a:avLst/>
                            <a:gdLst>
                              <a:gd name="T0" fmla="+- 0 11755 1200"/>
                              <a:gd name="T1" fmla="*/ T0 w 10555"/>
                              <a:gd name="T2" fmla="+- 0 786 786"/>
                              <a:gd name="T3" fmla="*/ 786 h 1868"/>
                              <a:gd name="T4" fmla="+- 0 1200 1200"/>
                              <a:gd name="T5" fmla="*/ T4 w 10555"/>
                              <a:gd name="T6" fmla="+- 0 786 786"/>
                              <a:gd name="T7" fmla="*/ 786 h 1868"/>
                              <a:gd name="T8" fmla="+- 0 1200 1200"/>
                              <a:gd name="T9" fmla="*/ T8 w 10555"/>
                              <a:gd name="T10" fmla="+- 0 2654 786"/>
                              <a:gd name="T11" fmla="*/ 2654 h 1868"/>
                              <a:gd name="T12" fmla="+- 0 11755 1200"/>
                              <a:gd name="T13" fmla="*/ T12 w 10555"/>
                              <a:gd name="T14" fmla="+- 0 2654 786"/>
                              <a:gd name="T15" fmla="*/ 2654 h 1868"/>
                              <a:gd name="T16" fmla="+- 0 11755 1200"/>
                              <a:gd name="T17" fmla="*/ T16 w 10555"/>
                              <a:gd name="T18" fmla="+- 0 2639 786"/>
                              <a:gd name="T19" fmla="*/ 2639 h 1868"/>
                              <a:gd name="T20" fmla="+- 0 1215 1200"/>
                              <a:gd name="T21" fmla="*/ T20 w 10555"/>
                              <a:gd name="T22" fmla="+- 0 2639 786"/>
                              <a:gd name="T23" fmla="*/ 2639 h 1868"/>
                              <a:gd name="T24" fmla="+- 0 1215 1200"/>
                              <a:gd name="T25" fmla="*/ T24 w 10555"/>
                              <a:gd name="T26" fmla="+- 0 801 786"/>
                              <a:gd name="T27" fmla="*/ 801 h 1868"/>
                              <a:gd name="T28" fmla="+- 0 11755 1200"/>
                              <a:gd name="T29" fmla="*/ T28 w 10555"/>
                              <a:gd name="T30" fmla="+- 0 801 786"/>
                              <a:gd name="T31" fmla="*/ 801 h 1868"/>
                              <a:gd name="T32" fmla="+- 0 11755 1200"/>
                              <a:gd name="T33" fmla="*/ T32 w 10555"/>
                              <a:gd name="T34" fmla="+- 0 786 786"/>
                              <a:gd name="T35" fmla="*/ 786 h 18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555" h="1868">
                                <a:moveTo>
                                  <a:pt x="10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8"/>
                                </a:lnTo>
                                <a:lnTo>
                                  <a:pt x="10555" y="1868"/>
                                </a:lnTo>
                                <a:lnTo>
                                  <a:pt x="10555" y="1853"/>
                                </a:lnTo>
                                <a:lnTo>
                                  <a:pt x="15" y="1853"/>
                                </a:lnTo>
                                <a:lnTo>
                                  <a:pt x="15" y="15"/>
                                </a:lnTo>
                                <a:lnTo>
                                  <a:pt x="10555" y="15"/>
                                </a:lnTo>
                                <a:lnTo>
                                  <a:pt x="10555" y="0"/>
                                </a:lnTo>
                              </a:path>
                            </a:pathLst>
                          </a:custGeom>
                          <a:solidFill>
                            <a:srgbClr val="D427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26" style="position:absolute;margin-left:60pt;margin-top:39.3pt;width:527.75pt;height:93.4pt;z-index:-251654656;mso-position-horizontal-relative:page" coordorigin="1200,786" coordsize="10555,1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wFvwQAAE8PAAAOAAAAZHJzL2Uyb0RvYy54bWykV9tu4zYQfS/QfyD02MKxKMuyZMRZdDfr&#10;oEDaLrDqB9ASdUElUaXkOGnRf+9wKDqUYznuNg8WFR4NZ84ZkjO3H57rijxx2ZWi2Tj0xnUIbxKR&#10;lk2+cX6Pt7PQIV3PmpRVouEb54V3zoe777+7PbRr7olCVCmXBIw03frQbpyi79v1fN4lBa9ZdyNa&#10;3sBkJmTNeniV+TyV7ADW62ruuW4wPwiZtlIkvOvgv/d60rlD+1nGk/63LOt4T6qNA771+Cvxd6d+&#10;53e3bJ1L1hZlMrjBvsGLmpUNLHo0dc96RvayfGOqLhMpOpH1N4mo5yLLyoRjDBANdU+ieZBi32Is&#10;+fqQt0eagNoTnr7ZbPLr0xdJynTjRAuHNKwGjXBZQt1IsXNo8zWAHmT7tf0idYgwfBTJHx1Mz0/n&#10;1XuuwWR3+EWkYJDte4HsPGeyViYgbvKMIrwcReDPPUngn8HK9Xxv6ZAE5igNAxoOMiUFaKm+o6C8&#10;Q2B6FQZawaT4PHxO3eXSfBwGoZqes7VeGJ0dnFORQcp1r6x2/4/VrwVrOYrVKcIMq75hdSs5V3lM&#10;KMV41PKAM6x2NqXWjIJ1wPy7ZL4lxTB6iRK2TvZd/8AF6sKeHrteb4kURqh2OmRFDJRndQW748cZ&#10;cSGK1XJJcNHhA4OjBvfDnMQuOUAmKUlOUJ5BoTUQkhzFzI9LQkrqJcGUghQE8gE1hZ12RAHFtmOQ&#10;HGf9gqw4Gov9Kb8Cg7rk18qALvoFR981fkUGpvgKp/yCpLGtecHSP8cYtdlH0HnO6Jj/C2raGsTU&#10;m/RvrMKkf7YKl/wb63DBP1uLmAaT/o3V8IJFdJY/Ww0EnefPG8tBPXp+M3i2HrE3vR3Geky559lq&#10;XHJvrMa0e7YcsTe5K7yxHKFLz5Hn2VoozAR3YymmtfVsMWJvcm8sxmJMeLewpZj2bjFWYtq7ha1F&#10;vJjcGYuxFlNHna3E+KyD+ys3xzErzAmdPDfDEQ0jwlS95eIl24pOXZIxhAtXZLwYrkBAqfN8Agyr&#10;K/DqKjDIosBw1ujb9bJpCjwhHO8ACOYdOCQRwrH8eBeuNpiCw864xhlVWCD8ukhVBio45M411lVK&#10;IHwUqo5hEEtCSXpajEqHQDG6U0uwdct6pbEZkgPUO7qmKWCkrj81VYsnHgsE9VgSaQgsjsUFLPmK&#10;qBobCXvFQpk582zRmsaYuxaMmWnz1LDBLzD3n6BLI5WxZp6DVS0RDa/EGa6NFfN84+O1QMOgNgTR&#10;K0mwjDxqoyS16qZOVGW6LatKCdLJfPepkuSJQc9x73srz1ShI1iF27ER6jOdW/o/ULUN8qv6DXuI&#10;vyPq+e5HL5ptg3A187f+chat3HDm0uhjFLh+5N9v/1F5Qf11UaYpbx7Lhpt+hvrXVbZDZ6U7Eexo&#10;VPJFS9gzGNdkkC7+DTtkFCQ0ME2KaV1wln4exj0rKz2ejz1GkiFs80QioGrXJbAu2XcifYFyWArd&#10;y0HvCYNCyL8ccoA+buN0f+6Z5A6pfm6gpI+o70M69/jiL1fq4pb2zM6eYU0CpjZO78CJqoafet0s&#10;7ltZ5gWsRJGLRvwEPU1WqmIZ/dNeDS/QVeAIuzaMZegwVVtovyPqtQ+++xcAAP//AwBQSwMEFAAG&#10;AAgAAAAhALjg7rDgAAAACwEAAA8AAABkcnMvZG93bnJldi54bWxMj0FLw0AQhe+C/2EZwZvdpJq0&#10;xGxKKeqpCLaCeJtmp0lodjZkt0n6792e7PExH997k68m04qBetdYVhDPIhDEpdUNVwq+9+9PSxDO&#10;I2tsLZOCCzlYFfd3OWbajvxFw85XIkjYZaig9r7LpHRlTQbdzHbE4Xa0vUEfYl9J3eMY5KaV8yhK&#10;pcGGQ0ONHW1qKk+7s1HwMeK4fo7fhu3puLn87pPPn21MSj0+TOtXEJ4m/w/DdX6YDkXYdLBn1k60&#10;IQd9QBUslimIKxAvkgTEQcE8TV5AFrm8/aH4AwAA//8DAFBLAQItABQABgAIAAAAIQC2gziS/gAA&#10;AOEBAAATAAAAAAAAAAAAAAAAAAAAAABbQ29udGVudF9UeXBlc10ueG1sUEsBAi0AFAAGAAgAAAAh&#10;ADj9If/WAAAAlAEAAAsAAAAAAAAAAAAAAAAALwEAAF9yZWxzLy5yZWxzUEsBAi0AFAAGAAgAAAAh&#10;ALPADAW/BAAATw8AAA4AAAAAAAAAAAAAAAAALgIAAGRycy9lMm9Eb2MueG1sUEsBAi0AFAAGAAgA&#10;AAAhALjg7rDgAAAACwEAAA8AAAAAAAAAAAAAAAAAGQcAAGRycy9kb3ducmV2LnhtbFBLBQYAAAAA&#10;BAAEAPMAAAAmCAAAAAA=&#10;">
                <v:shape id="Freeform 110" o:spid="_x0000_s1027" style="position:absolute;left:1200;top:786;width:10555;height:1868;visibility:visible;mso-wrap-style:square;v-text-anchor:top" coordsize="10555,1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aLPr8A&#10;AADbAAAADwAAAGRycy9kb3ducmV2LnhtbESPzarCMBSE94LvEI7gRjRVRLQaRS5XcOsPuD00xzbY&#10;nJQk2vr2NxcEl8PMfMNsdp2txYt8MI4VTCcZCOLCacOlguvlMF6CCBFZY+2YFLwpwG7b720w167l&#10;E73OsRQJwiFHBVWMTS5lKCqyGCauIU7e3XmLMUlfSu2xTXBby1mWLaRFw2mhwoZ+Kioe56dV8Ovb&#10;7mBuaMqAp8fb1+44Hc2VGg66/RpEpC5+w5/2UStYzeH/S/oB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Jos+vwAAANsAAAAPAAAAAAAAAAAAAAAAAJgCAABkcnMvZG93bnJl&#10;di54bWxQSwUGAAAAAAQABAD1AAAAhAMAAAAA&#10;" path="m10555,l,,,1868r10555,l10555,1853,15,1853,15,15r10540,l10555,e" fillcolor="#d42728" stroked="f">
                  <v:path arrowok="t" o:connecttype="custom" o:connectlocs="10555,786;0,786;0,2654;10555,2654;10555,2639;15,2639;15,801;10555,801;10555,786" o:connectangles="0,0,0,0,0,0,0,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eastAsia="Arial" w:hAnsi="Arial" w:cs="Arial"/>
          <w:color w:val="73AEAD"/>
          <w:w w:val="93"/>
          <w:position w:val="-5"/>
          <w:sz w:val="51"/>
          <w:szCs w:val="51"/>
        </w:rPr>
        <w:t>2.-</w:t>
      </w:r>
      <w:proofErr w:type="gramEnd"/>
      <w:r>
        <w:rPr>
          <w:rFonts w:ascii="Arial" w:eastAsia="Arial" w:hAnsi="Arial" w:cs="Arial"/>
          <w:color w:val="73AEAD"/>
          <w:spacing w:val="-74"/>
          <w:position w:val="-5"/>
          <w:sz w:val="51"/>
          <w:szCs w:val="51"/>
        </w:rPr>
        <w:t xml:space="preserve"> </w:t>
      </w:r>
      <w:r>
        <w:rPr>
          <w:rFonts w:ascii="Agency FB" w:eastAsia="Agency FB" w:hAnsi="Agency FB" w:cs="Agency FB"/>
          <w:color w:val="D42728"/>
          <w:spacing w:val="4"/>
          <w:sz w:val="32"/>
          <w:szCs w:val="32"/>
        </w:rPr>
        <w:t>INFORMACIÓ</w:t>
      </w:r>
      <w:r>
        <w:rPr>
          <w:rFonts w:ascii="Agency FB" w:eastAsia="Agency FB" w:hAnsi="Agency FB" w:cs="Agency FB"/>
          <w:color w:val="D42728"/>
          <w:sz w:val="32"/>
          <w:szCs w:val="32"/>
        </w:rPr>
        <w:t>N</w:t>
      </w:r>
      <w:r>
        <w:rPr>
          <w:rFonts w:ascii="Agency FB" w:eastAsia="Agency FB" w:hAnsi="Agency FB" w:cs="Agency FB"/>
          <w:color w:val="D42728"/>
          <w:spacing w:val="-6"/>
          <w:sz w:val="32"/>
          <w:szCs w:val="32"/>
        </w:rPr>
        <w:t xml:space="preserve"> </w:t>
      </w:r>
      <w:r>
        <w:rPr>
          <w:rFonts w:ascii="Agency FB" w:eastAsia="Agency FB" w:hAnsi="Agency FB" w:cs="Agency FB"/>
          <w:color w:val="D42728"/>
          <w:spacing w:val="4"/>
          <w:sz w:val="32"/>
          <w:szCs w:val="32"/>
        </w:rPr>
        <w:t>D</w:t>
      </w:r>
      <w:r>
        <w:rPr>
          <w:rFonts w:ascii="Agency FB" w:eastAsia="Agency FB" w:hAnsi="Agency FB" w:cs="Agency FB"/>
          <w:color w:val="D42728"/>
          <w:sz w:val="32"/>
          <w:szCs w:val="32"/>
        </w:rPr>
        <w:t>E</w:t>
      </w:r>
      <w:r>
        <w:rPr>
          <w:rFonts w:ascii="Agency FB" w:eastAsia="Agency FB" w:hAnsi="Agency FB" w:cs="Agency FB"/>
          <w:color w:val="D42728"/>
          <w:spacing w:val="8"/>
          <w:sz w:val="32"/>
          <w:szCs w:val="32"/>
        </w:rPr>
        <w:t xml:space="preserve"> </w:t>
      </w:r>
      <w:r>
        <w:rPr>
          <w:rFonts w:ascii="Agency FB" w:eastAsia="Agency FB" w:hAnsi="Agency FB" w:cs="Agency FB"/>
          <w:color w:val="D42728"/>
          <w:spacing w:val="4"/>
          <w:sz w:val="32"/>
          <w:szCs w:val="32"/>
        </w:rPr>
        <w:t>LO</w:t>
      </w:r>
      <w:r>
        <w:rPr>
          <w:rFonts w:ascii="Agency FB" w:eastAsia="Agency FB" w:hAnsi="Agency FB" w:cs="Agency FB"/>
          <w:color w:val="D42728"/>
          <w:sz w:val="32"/>
          <w:szCs w:val="32"/>
        </w:rPr>
        <w:t>S</w:t>
      </w:r>
      <w:r>
        <w:rPr>
          <w:rFonts w:ascii="Agency FB" w:eastAsia="Agency FB" w:hAnsi="Agency FB" w:cs="Agency FB"/>
          <w:color w:val="D42728"/>
          <w:spacing w:val="4"/>
          <w:sz w:val="32"/>
          <w:szCs w:val="32"/>
        </w:rPr>
        <w:t xml:space="preserve"> PARTICIPANTES</w:t>
      </w:r>
    </w:p>
    <w:p w:rsidR="00F217DC" w:rsidRDefault="00F217DC" w:rsidP="001D0F3F">
      <w:pPr>
        <w:rPr>
          <w:sz w:val="14"/>
          <w:szCs w:val="14"/>
        </w:rPr>
      </w:pPr>
    </w:p>
    <w:tbl>
      <w:tblPr>
        <w:tblW w:w="0" w:type="auto"/>
        <w:tblInd w:w="7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1559"/>
        <w:gridCol w:w="709"/>
        <w:gridCol w:w="709"/>
        <w:gridCol w:w="1984"/>
        <w:gridCol w:w="1404"/>
        <w:gridCol w:w="1795"/>
      </w:tblGrid>
      <w:tr w:rsidR="00F217DC" w:rsidTr="00EF6C6C">
        <w:trPr>
          <w:trHeight w:hRule="exact" w:val="404"/>
        </w:trPr>
        <w:tc>
          <w:tcPr>
            <w:tcW w:w="2381" w:type="dxa"/>
            <w:tcBorders>
              <w:top w:val="nil"/>
              <w:left w:val="nil"/>
              <w:bottom w:val="single" w:sz="6" w:space="0" w:color="D42728"/>
              <w:right w:val="single" w:sz="6" w:space="0" w:color="D42728"/>
            </w:tcBorders>
          </w:tcPr>
          <w:p w:rsidR="00F217DC" w:rsidRPr="00EF6C6C" w:rsidRDefault="00EF6C6C" w:rsidP="001D0F3F">
            <w:proofErr w:type="spellStart"/>
            <w:r w:rsidRPr="00EF6C6C">
              <w:t>Nombre</w:t>
            </w:r>
            <w:proofErr w:type="spellEnd"/>
            <w:r w:rsidRPr="00EF6C6C">
              <w:t xml:space="preserve"> </w:t>
            </w:r>
            <w:proofErr w:type="spellStart"/>
            <w:r w:rsidRPr="00EF6C6C">
              <w:t>completo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D42728"/>
              <w:bottom w:val="single" w:sz="6" w:space="0" w:color="D42728"/>
              <w:right w:val="single" w:sz="6" w:space="0" w:color="D42728"/>
            </w:tcBorders>
          </w:tcPr>
          <w:p w:rsidR="00F217DC" w:rsidRPr="00EF6C6C" w:rsidRDefault="00EF6C6C" w:rsidP="001D0F3F">
            <w:r w:rsidRPr="00EF6C6C">
              <w:t>Rut</w:t>
            </w:r>
          </w:p>
        </w:tc>
        <w:tc>
          <w:tcPr>
            <w:tcW w:w="709" w:type="dxa"/>
            <w:tcBorders>
              <w:top w:val="nil"/>
              <w:left w:val="single" w:sz="6" w:space="0" w:color="D42728"/>
              <w:bottom w:val="single" w:sz="6" w:space="0" w:color="D42728"/>
              <w:right w:val="single" w:sz="6" w:space="0" w:color="D42728"/>
            </w:tcBorders>
          </w:tcPr>
          <w:p w:rsidR="00F217DC" w:rsidRPr="00EF6C6C" w:rsidRDefault="00EF6C6C" w:rsidP="001D0F3F">
            <w:proofErr w:type="spellStart"/>
            <w:r w:rsidRPr="00EF6C6C">
              <w:t>Curso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6" w:space="0" w:color="D42728"/>
              <w:bottom w:val="single" w:sz="6" w:space="0" w:color="D42728"/>
              <w:right w:val="single" w:sz="6" w:space="0" w:color="D42728"/>
            </w:tcBorders>
          </w:tcPr>
          <w:p w:rsidR="00F217DC" w:rsidRPr="00EF6C6C" w:rsidRDefault="00EF6C6C" w:rsidP="001D0F3F">
            <w:proofErr w:type="spellStart"/>
            <w:r w:rsidRPr="00EF6C6C">
              <w:t>Edad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6" w:space="0" w:color="D42728"/>
              <w:bottom w:val="single" w:sz="6" w:space="0" w:color="D42728"/>
              <w:right w:val="single" w:sz="6" w:space="0" w:color="D42728"/>
            </w:tcBorders>
          </w:tcPr>
          <w:p w:rsidR="00F217DC" w:rsidRPr="00EF6C6C" w:rsidRDefault="00EF6C6C" w:rsidP="001D0F3F">
            <w:proofErr w:type="spellStart"/>
            <w:r w:rsidRPr="00EF6C6C">
              <w:t>Correo</w:t>
            </w:r>
            <w:proofErr w:type="spellEnd"/>
            <w:r w:rsidRPr="00EF6C6C">
              <w:t xml:space="preserve"> </w:t>
            </w:r>
            <w:proofErr w:type="spellStart"/>
            <w:r w:rsidRPr="00EF6C6C">
              <w:t>electrónico</w:t>
            </w:r>
            <w:proofErr w:type="spellEnd"/>
          </w:p>
        </w:tc>
        <w:tc>
          <w:tcPr>
            <w:tcW w:w="1404" w:type="dxa"/>
            <w:tcBorders>
              <w:top w:val="nil"/>
              <w:left w:val="single" w:sz="6" w:space="0" w:color="D42728"/>
              <w:bottom w:val="single" w:sz="6" w:space="0" w:color="D42728"/>
              <w:right w:val="single" w:sz="6" w:space="0" w:color="D42728"/>
            </w:tcBorders>
          </w:tcPr>
          <w:p w:rsidR="00F217DC" w:rsidRPr="00EF6C6C" w:rsidRDefault="00EF6C6C" w:rsidP="001D0F3F">
            <w:proofErr w:type="spellStart"/>
            <w:r w:rsidRPr="00EF6C6C">
              <w:t>Teléfono</w:t>
            </w:r>
            <w:proofErr w:type="spellEnd"/>
          </w:p>
        </w:tc>
        <w:tc>
          <w:tcPr>
            <w:tcW w:w="1795" w:type="dxa"/>
            <w:tcBorders>
              <w:top w:val="nil"/>
              <w:left w:val="single" w:sz="6" w:space="0" w:color="D42728"/>
              <w:bottom w:val="single" w:sz="6" w:space="0" w:color="D42728"/>
              <w:right w:val="single" w:sz="6" w:space="0" w:color="D42728"/>
            </w:tcBorders>
          </w:tcPr>
          <w:p w:rsidR="00F217DC" w:rsidRPr="00EF6C6C" w:rsidRDefault="00EF6C6C" w:rsidP="001D0F3F">
            <w:proofErr w:type="spellStart"/>
            <w:r w:rsidRPr="00EF6C6C">
              <w:t>Dirección</w:t>
            </w:r>
            <w:proofErr w:type="spellEnd"/>
          </w:p>
        </w:tc>
      </w:tr>
      <w:tr w:rsidR="00F217DC" w:rsidTr="00EF6C6C">
        <w:trPr>
          <w:trHeight w:hRule="exact" w:val="704"/>
        </w:trPr>
        <w:tc>
          <w:tcPr>
            <w:tcW w:w="2381" w:type="dxa"/>
            <w:tcBorders>
              <w:top w:val="single" w:sz="6" w:space="0" w:color="D42728"/>
              <w:left w:val="nil"/>
              <w:bottom w:val="single" w:sz="6" w:space="0" w:color="D42728"/>
              <w:right w:val="single" w:sz="6" w:space="0" w:color="D42728"/>
            </w:tcBorders>
          </w:tcPr>
          <w:p w:rsidR="00F217DC" w:rsidRDefault="00F217DC" w:rsidP="001D0F3F"/>
        </w:tc>
        <w:tc>
          <w:tcPr>
            <w:tcW w:w="1559" w:type="dxa"/>
            <w:tcBorders>
              <w:top w:val="single" w:sz="6" w:space="0" w:color="D42728"/>
              <w:left w:val="single" w:sz="6" w:space="0" w:color="D42728"/>
              <w:bottom w:val="single" w:sz="6" w:space="0" w:color="D42728"/>
              <w:right w:val="single" w:sz="6" w:space="0" w:color="D42728"/>
            </w:tcBorders>
          </w:tcPr>
          <w:p w:rsidR="00F217DC" w:rsidRDefault="00F217DC" w:rsidP="001D0F3F"/>
        </w:tc>
        <w:tc>
          <w:tcPr>
            <w:tcW w:w="709" w:type="dxa"/>
            <w:tcBorders>
              <w:top w:val="single" w:sz="6" w:space="0" w:color="D42728"/>
              <w:left w:val="single" w:sz="6" w:space="0" w:color="D42728"/>
              <w:bottom w:val="single" w:sz="6" w:space="0" w:color="D42728"/>
              <w:right w:val="single" w:sz="6" w:space="0" w:color="D42728"/>
            </w:tcBorders>
          </w:tcPr>
          <w:p w:rsidR="00F217DC" w:rsidRDefault="00F217DC" w:rsidP="001D0F3F"/>
        </w:tc>
        <w:tc>
          <w:tcPr>
            <w:tcW w:w="709" w:type="dxa"/>
            <w:tcBorders>
              <w:top w:val="single" w:sz="6" w:space="0" w:color="D42728"/>
              <w:left w:val="single" w:sz="6" w:space="0" w:color="D42728"/>
              <w:bottom w:val="single" w:sz="6" w:space="0" w:color="D42728"/>
              <w:right w:val="single" w:sz="6" w:space="0" w:color="D42728"/>
            </w:tcBorders>
          </w:tcPr>
          <w:p w:rsidR="00F217DC" w:rsidRDefault="00F217DC" w:rsidP="001D0F3F"/>
        </w:tc>
        <w:tc>
          <w:tcPr>
            <w:tcW w:w="1984" w:type="dxa"/>
            <w:tcBorders>
              <w:top w:val="single" w:sz="6" w:space="0" w:color="D42728"/>
              <w:left w:val="single" w:sz="6" w:space="0" w:color="D42728"/>
              <w:bottom w:val="single" w:sz="6" w:space="0" w:color="D42728"/>
              <w:right w:val="single" w:sz="6" w:space="0" w:color="D42728"/>
            </w:tcBorders>
          </w:tcPr>
          <w:p w:rsidR="00F217DC" w:rsidRDefault="00F217DC" w:rsidP="001D0F3F"/>
        </w:tc>
        <w:tc>
          <w:tcPr>
            <w:tcW w:w="1404" w:type="dxa"/>
            <w:tcBorders>
              <w:top w:val="single" w:sz="6" w:space="0" w:color="D42728"/>
              <w:left w:val="single" w:sz="6" w:space="0" w:color="D42728"/>
              <w:bottom w:val="single" w:sz="6" w:space="0" w:color="D42728"/>
              <w:right w:val="single" w:sz="6" w:space="0" w:color="D42728"/>
            </w:tcBorders>
          </w:tcPr>
          <w:p w:rsidR="00F217DC" w:rsidRDefault="00F217DC" w:rsidP="001D0F3F"/>
        </w:tc>
        <w:tc>
          <w:tcPr>
            <w:tcW w:w="1795" w:type="dxa"/>
            <w:tcBorders>
              <w:top w:val="single" w:sz="6" w:space="0" w:color="D42728"/>
              <w:left w:val="single" w:sz="6" w:space="0" w:color="D42728"/>
              <w:bottom w:val="single" w:sz="6" w:space="0" w:color="D42728"/>
              <w:right w:val="single" w:sz="6" w:space="0" w:color="D42728"/>
            </w:tcBorders>
          </w:tcPr>
          <w:p w:rsidR="00F217DC" w:rsidRDefault="00F217DC" w:rsidP="001D0F3F"/>
        </w:tc>
      </w:tr>
      <w:tr w:rsidR="00F217DC" w:rsidTr="00EF6C6C">
        <w:trPr>
          <w:trHeight w:hRule="exact" w:val="744"/>
        </w:trPr>
        <w:tc>
          <w:tcPr>
            <w:tcW w:w="2381" w:type="dxa"/>
            <w:tcBorders>
              <w:top w:val="single" w:sz="6" w:space="0" w:color="D42728"/>
              <w:left w:val="nil"/>
              <w:bottom w:val="nil"/>
              <w:right w:val="single" w:sz="6" w:space="0" w:color="D42728"/>
            </w:tcBorders>
          </w:tcPr>
          <w:p w:rsidR="00F217DC" w:rsidRDefault="00F217DC" w:rsidP="001D0F3F"/>
        </w:tc>
        <w:tc>
          <w:tcPr>
            <w:tcW w:w="1559" w:type="dxa"/>
            <w:tcBorders>
              <w:top w:val="single" w:sz="6" w:space="0" w:color="D42728"/>
              <w:left w:val="single" w:sz="6" w:space="0" w:color="D42728"/>
              <w:bottom w:val="nil"/>
              <w:right w:val="single" w:sz="6" w:space="0" w:color="D42728"/>
            </w:tcBorders>
          </w:tcPr>
          <w:p w:rsidR="00F217DC" w:rsidRDefault="00F217DC" w:rsidP="001D0F3F"/>
        </w:tc>
        <w:tc>
          <w:tcPr>
            <w:tcW w:w="709" w:type="dxa"/>
            <w:tcBorders>
              <w:top w:val="single" w:sz="6" w:space="0" w:color="D42728"/>
              <w:left w:val="single" w:sz="6" w:space="0" w:color="D42728"/>
              <w:bottom w:val="nil"/>
              <w:right w:val="single" w:sz="6" w:space="0" w:color="D42728"/>
            </w:tcBorders>
          </w:tcPr>
          <w:p w:rsidR="00F217DC" w:rsidRDefault="00F217DC" w:rsidP="001D0F3F"/>
        </w:tc>
        <w:tc>
          <w:tcPr>
            <w:tcW w:w="709" w:type="dxa"/>
            <w:tcBorders>
              <w:top w:val="single" w:sz="6" w:space="0" w:color="D42728"/>
              <w:left w:val="single" w:sz="6" w:space="0" w:color="D42728"/>
              <w:bottom w:val="nil"/>
              <w:right w:val="single" w:sz="6" w:space="0" w:color="D42728"/>
            </w:tcBorders>
          </w:tcPr>
          <w:p w:rsidR="00F217DC" w:rsidRDefault="00F217DC" w:rsidP="001D0F3F"/>
        </w:tc>
        <w:tc>
          <w:tcPr>
            <w:tcW w:w="1984" w:type="dxa"/>
            <w:tcBorders>
              <w:top w:val="single" w:sz="6" w:space="0" w:color="D42728"/>
              <w:left w:val="single" w:sz="6" w:space="0" w:color="D42728"/>
              <w:bottom w:val="nil"/>
              <w:right w:val="single" w:sz="6" w:space="0" w:color="D42728"/>
            </w:tcBorders>
          </w:tcPr>
          <w:p w:rsidR="00F217DC" w:rsidRDefault="00F217DC" w:rsidP="001D0F3F"/>
        </w:tc>
        <w:tc>
          <w:tcPr>
            <w:tcW w:w="1404" w:type="dxa"/>
            <w:tcBorders>
              <w:top w:val="single" w:sz="6" w:space="0" w:color="D42728"/>
              <w:left w:val="single" w:sz="6" w:space="0" w:color="D42728"/>
              <w:bottom w:val="nil"/>
              <w:right w:val="single" w:sz="6" w:space="0" w:color="D42728"/>
            </w:tcBorders>
          </w:tcPr>
          <w:p w:rsidR="00F217DC" w:rsidRDefault="00F217DC" w:rsidP="001D0F3F"/>
        </w:tc>
        <w:tc>
          <w:tcPr>
            <w:tcW w:w="1795" w:type="dxa"/>
            <w:tcBorders>
              <w:top w:val="single" w:sz="6" w:space="0" w:color="D42728"/>
              <w:left w:val="single" w:sz="6" w:space="0" w:color="D42728"/>
              <w:bottom w:val="nil"/>
              <w:right w:val="single" w:sz="6" w:space="0" w:color="D42728"/>
            </w:tcBorders>
          </w:tcPr>
          <w:p w:rsidR="00F217DC" w:rsidRDefault="00F217DC" w:rsidP="001D0F3F"/>
        </w:tc>
      </w:tr>
    </w:tbl>
    <w:p w:rsidR="00F217DC" w:rsidRPr="001D0F3F" w:rsidRDefault="00F217DC" w:rsidP="001D0F3F">
      <w:pPr>
        <w:rPr>
          <w:sz w:val="26"/>
          <w:szCs w:val="26"/>
          <w:lang w:val="es-CL"/>
        </w:rPr>
      </w:pPr>
    </w:p>
    <w:p w:rsidR="00F217DC" w:rsidRPr="001D0F3F" w:rsidRDefault="00F217DC" w:rsidP="001D0F3F">
      <w:pPr>
        <w:rPr>
          <w:lang w:val="es-CL"/>
        </w:rPr>
        <w:sectPr w:rsidR="00F217DC" w:rsidRPr="001D0F3F">
          <w:type w:val="continuous"/>
          <w:pgSz w:w="12240" w:h="15840"/>
          <w:pgMar w:top="580" w:right="380" w:bottom="0" w:left="460" w:header="720" w:footer="720" w:gutter="0"/>
          <w:cols w:space="720"/>
        </w:sectPr>
      </w:pPr>
    </w:p>
    <w:p w:rsidR="00F217DC" w:rsidRPr="001D0F3F" w:rsidRDefault="00EF6C6C" w:rsidP="001D0F3F">
      <w:pPr>
        <w:rPr>
          <w:rFonts w:ascii="Arial" w:eastAsia="Arial" w:hAnsi="Arial" w:cs="Arial"/>
          <w:sz w:val="51"/>
          <w:szCs w:val="51"/>
          <w:lang w:val="es-CL"/>
        </w:rPr>
      </w:pPr>
      <w:r w:rsidRPr="001D0F3F">
        <w:rPr>
          <w:rFonts w:ascii="Arial" w:eastAsia="Arial" w:hAnsi="Arial" w:cs="Arial"/>
          <w:color w:val="73AEAD"/>
          <w:sz w:val="51"/>
          <w:szCs w:val="51"/>
          <w:lang w:val="es-CL"/>
        </w:rPr>
        <w:lastRenderedPageBreak/>
        <w:t>3.-</w:t>
      </w:r>
    </w:p>
    <w:p w:rsidR="00F217DC" w:rsidRPr="001D0F3F" w:rsidRDefault="00EF6C6C" w:rsidP="001D0F3F">
      <w:pPr>
        <w:rPr>
          <w:sz w:val="11"/>
          <w:szCs w:val="11"/>
          <w:lang w:val="es-CL"/>
        </w:rPr>
      </w:pPr>
      <w:r w:rsidRPr="001D0F3F">
        <w:rPr>
          <w:lang w:val="es-CL"/>
        </w:rPr>
        <w:br w:type="column"/>
      </w:r>
    </w:p>
    <w:p w:rsidR="00F217DC" w:rsidRPr="001D0F3F" w:rsidRDefault="00EF6C6C" w:rsidP="001D0F3F">
      <w:pPr>
        <w:rPr>
          <w:rFonts w:ascii="Agency FB" w:eastAsia="Agency FB" w:hAnsi="Agency FB" w:cs="Agency FB"/>
          <w:sz w:val="32"/>
          <w:szCs w:val="32"/>
          <w:lang w:val="es-CL"/>
        </w:rPr>
      </w:pPr>
      <w:r w:rsidRPr="001D0F3F">
        <w:rPr>
          <w:rFonts w:ascii="Agency FB" w:eastAsia="Agency FB" w:hAnsi="Agency FB" w:cs="Agency FB"/>
          <w:color w:val="D42728"/>
          <w:spacing w:val="4"/>
          <w:sz w:val="32"/>
          <w:szCs w:val="32"/>
          <w:lang w:val="es-CL"/>
        </w:rPr>
        <w:t>INFORMACIÓ</w:t>
      </w:r>
      <w:r w:rsidRPr="001D0F3F">
        <w:rPr>
          <w:rFonts w:ascii="Agency FB" w:eastAsia="Agency FB" w:hAnsi="Agency FB" w:cs="Agency FB"/>
          <w:color w:val="D42728"/>
          <w:sz w:val="32"/>
          <w:szCs w:val="32"/>
          <w:lang w:val="es-CL"/>
        </w:rPr>
        <w:t>N</w:t>
      </w:r>
      <w:r w:rsidRPr="001D0F3F">
        <w:rPr>
          <w:rFonts w:ascii="Agency FB" w:eastAsia="Agency FB" w:hAnsi="Agency FB" w:cs="Agency FB"/>
          <w:color w:val="D42728"/>
          <w:spacing w:val="-6"/>
          <w:sz w:val="32"/>
          <w:szCs w:val="32"/>
          <w:lang w:val="es-CL"/>
        </w:rPr>
        <w:t xml:space="preserve"> </w:t>
      </w:r>
      <w:r w:rsidRPr="001D0F3F">
        <w:rPr>
          <w:rFonts w:ascii="Agency FB" w:eastAsia="Agency FB" w:hAnsi="Agency FB" w:cs="Agency FB"/>
          <w:color w:val="D42728"/>
          <w:spacing w:val="4"/>
          <w:sz w:val="32"/>
          <w:szCs w:val="32"/>
          <w:lang w:val="es-CL"/>
        </w:rPr>
        <w:t>PROFESO</w:t>
      </w:r>
      <w:r w:rsidRPr="001D0F3F">
        <w:rPr>
          <w:rFonts w:ascii="Agency FB" w:eastAsia="Agency FB" w:hAnsi="Agency FB" w:cs="Agency FB"/>
          <w:color w:val="D42728"/>
          <w:sz w:val="32"/>
          <w:szCs w:val="32"/>
          <w:lang w:val="es-CL"/>
        </w:rPr>
        <w:t>R</w:t>
      </w:r>
      <w:r w:rsidRPr="001D0F3F">
        <w:rPr>
          <w:rFonts w:ascii="Agency FB" w:eastAsia="Agency FB" w:hAnsi="Agency FB" w:cs="Agency FB"/>
          <w:color w:val="D42728"/>
          <w:spacing w:val="-2"/>
          <w:sz w:val="32"/>
          <w:szCs w:val="32"/>
          <w:lang w:val="es-CL"/>
        </w:rPr>
        <w:t xml:space="preserve"> </w:t>
      </w:r>
      <w:r w:rsidRPr="001D0F3F">
        <w:rPr>
          <w:rFonts w:ascii="Agency FB" w:eastAsia="Agency FB" w:hAnsi="Agency FB" w:cs="Agency FB"/>
          <w:color w:val="D42728"/>
          <w:spacing w:val="4"/>
          <w:sz w:val="32"/>
          <w:szCs w:val="32"/>
          <w:lang w:val="es-CL"/>
        </w:rPr>
        <w:t>GUÍA</w:t>
      </w:r>
    </w:p>
    <w:p w:rsidR="00F217DC" w:rsidRPr="001D0F3F" w:rsidRDefault="00F217DC" w:rsidP="001D0F3F">
      <w:pPr>
        <w:rPr>
          <w:sz w:val="14"/>
          <w:szCs w:val="14"/>
          <w:lang w:val="es-CL"/>
        </w:rPr>
      </w:pPr>
    </w:p>
    <w:p w:rsidR="001D0F3F" w:rsidRDefault="001D0F3F" w:rsidP="001D0F3F">
      <w:pPr>
        <w:rPr>
          <w:rFonts w:ascii="Arial" w:eastAsia="Arial" w:hAnsi="Arial" w:cs="Arial"/>
          <w:color w:val="2C2F31"/>
          <w:w w:val="83"/>
          <w:sz w:val="24"/>
          <w:szCs w:val="24"/>
          <w:lang w:val="es-CL"/>
        </w:rPr>
      </w:pPr>
      <w:r>
        <w:rPr>
          <w:rFonts w:ascii="Arial" w:eastAsia="Arial" w:hAnsi="Arial" w:cs="Arial"/>
          <w:color w:val="2C2F31"/>
          <w:w w:val="83"/>
          <w:sz w:val="24"/>
          <w:szCs w:val="24"/>
          <w:lang w:val="es-CL"/>
        </w:rPr>
        <w:t>Nombre del profesor guía:</w:t>
      </w:r>
    </w:p>
    <w:p w:rsidR="00F217DC" w:rsidRPr="001D0F3F" w:rsidRDefault="001D0F3F" w:rsidP="001D0F3F">
      <w:pPr>
        <w:rPr>
          <w:rFonts w:ascii="Arial" w:eastAsia="Arial" w:hAnsi="Arial" w:cs="Arial"/>
          <w:sz w:val="24"/>
          <w:szCs w:val="24"/>
          <w:lang w:val="es-CL"/>
        </w:rPr>
      </w:pPr>
      <w:r>
        <w:rPr>
          <w:rFonts w:ascii="Arial" w:eastAsia="Arial" w:hAnsi="Arial" w:cs="Arial"/>
          <w:color w:val="2C2F31"/>
          <w:w w:val="84"/>
          <w:sz w:val="24"/>
          <w:szCs w:val="24"/>
          <w:lang w:val="es-CL"/>
        </w:rPr>
        <w:t>Asignatura / Curso del profesor</w:t>
      </w:r>
      <w:r w:rsidR="00EF6C6C" w:rsidRPr="001D0F3F">
        <w:rPr>
          <w:rFonts w:ascii="Arial" w:eastAsia="Arial" w:hAnsi="Arial" w:cs="Arial"/>
          <w:color w:val="2C2F31"/>
          <w:w w:val="84"/>
          <w:sz w:val="24"/>
          <w:szCs w:val="24"/>
          <w:lang w:val="es-CL"/>
        </w:rPr>
        <w:t>:</w:t>
      </w:r>
    </w:p>
    <w:p w:rsidR="001D0F3F" w:rsidRDefault="00EF6C6C" w:rsidP="001D0F3F">
      <w:pPr>
        <w:rPr>
          <w:rFonts w:ascii="Arial" w:eastAsia="Arial" w:hAnsi="Arial" w:cs="Arial"/>
          <w:color w:val="2C2F31"/>
          <w:w w:val="83"/>
          <w:sz w:val="24"/>
          <w:szCs w:val="24"/>
          <w:lang w:val="es-CL"/>
        </w:rPr>
      </w:pPr>
      <w:r w:rsidRPr="001D0F3F">
        <w:rPr>
          <w:rFonts w:ascii="Arial" w:eastAsia="Arial" w:hAnsi="Arial" w:cs="Arial"/>
          <w:color w:val="2C2F31"/>
          <w:w w:val="83"/>
          <w:sz w:val="24"/>
          <w:szCs w:val="24"/>
          <w:lang w:val="es-CL"/>
        </w:rPr>
        <w:t>Correo</w:t>
      </w:r>
      <w:r w:rsidRPr="001D0F3F">
        <w:rPr>
          <w:rFonts w:ascii="Arial" w:eastAsia="Arial" w:hAnsi="Arial" w:cs="Arial"/>
          <w:color w:val="2C2F31"/>
          <w:spacing w:val="-13"/>
          <w:w w:val="83"/>
          <w:sz w:val="24"/>
          <w:szCs w:val="24"/>
          <w:lang w:val="es-CL"/>
        </w:rPr>
        <w:t xml:space="preserve"> </w:t>
      </w:r>
      <w:r w:rsidRPr="001D0F3F">
        <w:rPr>
          <w:rFonts w:ascii="Arial" w:eastAsia="Arial" w:hAnsi="Arial" w:cs="Arial"/>
          <w:color w:val="2C2F31"/>
          <w:w w:val="83"/>
          <w:sz w:val="24"/>
          <w:szCs w:val="24"/>
          <w:lang w:val="es-CL"/>
        </w:rPr>
        <w:t>electrónico</w:t>
      </w:r>
      <w:r w:rsidRPr="001D0F3F">
        <w:rPr>
          <w:rFonts w:ascii="Arial" w:eastAsia="Arial" w:hAnsi="Arial" w:cs="Arial"/>
          <w:color w:val="2C2F31"/>
          <w:spacing w:val="17"/>
          <w:w w:val="83"/>
          <w:sz w:val="24"/>
          <w:szCs w:val="24"/>
          <w:lang w:val="es-CL"/>
        </w:rPr>
        <w:t xml:space="preserve"> </w:t>
      </w:r>
      <w:r w:rsidRPr="001D0F3F">
        <w:rPr>
          <w:rFonts w:ascii="Arial" w:eastAsia="Arial" w:hAnsi="Arial" w:cs="Arial"/>
          <w:color w:val="2C2F31"/>
          <w:w w:val="83"/>
          <w:sz w:val="24"/>
          <w:szCs w:val="24"/>
          <w:lang w:val="es-CL"/>
        </w:rPr>
        <w:t>del</w:t>
      </w:r>
      <w:r w:rsidRPr="001D0F3F">
        <w:rPr>
          <w:rFonts w:ascii="Arial" w:eastAsia="Arial" w:hAnsi="Arial" w:cs="Arial"/>
          <w:color w:val="2C2F31"/>
          <w:spacing w:val="7"/>
          <w:w w:val="83"/>
          <w:sz w:val="24"/>
          <w:szCs w:val="24"/>
          <w:lang w:val="es-CL"/>
        </w:rPr>
        <w:t xml:space="preserve"> </w:t>
      </w:r>
      <w:r w:rsidRPr="001D0F3F">
        <w:rPr>
          <w:rFonts w:ascii="Arial" w:eastAsia="Arial" w:hAnsi="Arial" w:cs="Arial"/>
          <w:color w:val="2C2F31"/>
          <w:w w:val="83"/>
          <w:sz w:val="24"/>
          <w:szCs w:val="24"/>
          <w:lang w:val="es-CL"/>
        </w:rPr>
        <w:t>profesor</w:t>
      </w:r>
      <w:r w:rsidR="001D0F3F">
        <w:rPr>
          <w:rFonts w:ascii="Arial" w:eastAsia="Arial" w:hAnsi="Arial" w:cs="Arial"/>
          <w:color w:val="2C2F31"/>
          <w:spacing w:val="14"/>
          <w:w w:val="83"/>
          <w:sz w:val="24"/>
          <w:szCs w:val="24"/>
          <w:lang w:val="es-CL"/>
        </w:rPr>
        <w:t xml:space="preserve"> </w:t>
      </w:r>
      <w:r w:rsidR="001D0F3F">
        <w:rPr>
          <w:rFonts w:ascii="Arial" w:eastAsia="Arial" w:hAnsi="Arial" w:cs="Arial"/>
          <w:color w:val="2C2F31"/>
          <w:w w:val="83"/>
          <w:sz w:val="24"/>
          <w:szCs w:val="24"/>
          <w:lang w:val="es-CL"/>
        </w:rPr>
        <w:t>guía:</w:t>
      </w:r>
      <w:bookmarkStart w:id="0" w:name="_GoBack"/>
      <w:bookmarkEnd w:id="0"/>
    </w:p>
    <w:p w:rsidR="00F217DC" w:rsidRPr="006C22D1" w:rsidRDefault="00EF6C6C" w:rsidP="001D0F3F">
      <w:pPr>
        <w:rPr>
          <w:rFonts w:ascii="Arial" w:eastAsia="Arial" w:hAnsi="Arial" w:cs="Arial"/>
          <w:sz w:val="24"/>
          <w:szCs w:val="24"/>
          <w:lang w:val="es-CL"/>
        </w:rPr>
        <w:sectPr w:rsidR="00F217DC" w:rsidRPr="006C22D1">
          <w:type w:val="continuous"/>
          <w:pgSz w:w="12240" w:h="15840"/>
          <w:pgMar w:top="580" w:right="380" w:bottom="0" w:left="460" w:header="720" w:footer="720" w:gutter="0"/>
          <w:cols w:num="2" w:space="720" w:equalWidth="0">
            <w:col w:w="657" w:space="101"/>
            <w:col w:w="10642"/>
          </w:cols>
        </w:sectPr>
      </w:pPr>
      <w:r w:rsidRPr="001D0F3F">
        <w:rPr>
          <w:rFonts w:ascii="Arial" w:eastAsia="Arial" w:hAnsi="Arial" w:cs="Arial"/>
          <w:color w:val="2C2F31"/>
          <w:spacing w:val="-16"/>
          <w:w w:val="81"/>
          <w:sz w:val="24"/>
          <w:szCs w:val="24"/>
          <w:lang w:val="es-CL"/>
        </w:rPr>
        <w:t>T</w:t>
      </w:r>
      <w:r w:rsidR="001D0F3F">
        <w:rPr>
          <w:rFonts w:ascii="Arial" w:eastAsia="Arial" w:hAnsi="Arial" w:cs="Arial"/>
          <w:color w:val="2C2F31"/>
          <w:w w:val="81"/>
          <w:sz w:val="24"/>
          <w:szCs w:val="24"/>
          <w:lang w:val="es-CL"/>
        </w:rPr>
        <w:t>eléfono celular</w:t>
      </w:r>
      <w:r w:rsidRPr="001D0F3F">
        <w:rPr>
          <w:rFonts w:ascii="Arial" w:eastAsia="Arial" w:hAnsi="Arial" w:cs="Arial"/>
          <w:color w:val="2C2F31"/>
          <w:sz w:val="24"/>
          <w:szCs w:val="24"/>
          <w:lang w:val="es-CL"/>
        </w:rPr>
        <w:t>:</w:t>
      </w:r>
    </w:p>
    <w:p w:rsidR="00F217DC" w:rsidRPr="00EF6C6C" w:rsidRDefault="00F217DC" w:rsidP="001D0F3F">
      <w:pPr>
        <w:rPr>
          <w:sz w:val="14"/>
          <w:szCs w:val="14"/>
          <w:lang w:val="es-CL"/>
        </w:rPr>
      </w:pPr>
    </w:p>
    <w:p w:rsidR="00F217DC" w:rsidRPr="00EF6C6C" w:rsidRDefault="00EF6C6C" w:rsidP="001D0F3F">
      <w:pPr>
        <w:rPr>
          <w:rFonts w:ascii="Agency FB" w:eastAsia="Agency FB" w:hAnsi="Agency FB" w:cs="Agency FB"/>
          <w:sz w:val="32"/>
          <w:szCs w:val="32"/>
          <w:lang w:val="es-CL"/>
        </w:rPr>
      </w:pPr>
      <w:r w:rsidRPr="00EF6C6C">
        <w:rPr>
          <w:rFonts w:ascii="Arial" w:eastAsia="Arial" w:hAnsi="Arial" w:cs="Arial"/>
          <w:color w:val="73AEAD"/>
          <w:w w:val="93"/>
          <w:sz w:val="51"/>
          <w:szCs w:val="51"/>
          <w:lang w:val="es-CL"/>
        </w:rPr>
        <w:t>4.-</w:t>
      </w:r>
      <w:r w:rsidRPr="00EF6C6C">
        <w:rPr>
          <w:rFonts w:ascii="Arial" w:eastAsia="Arial" w:hAnsi="Arial" w:cs="Arial"/>
          <w:color w:val="73AEAD"/>
          <w:spacing w:val="-71"/>
          <w:sz w:val="51"/>
          <w:szCs w:val="51"/>
          <w:lang w:val="es-CL"/>
        </w:rPr>
        <w:t xml:space="preserve"> </w:t>
      </w:r>
      <w:r w:rsidRPr="00EF6C6C">
        <w:rPr>
          <w:rFonts w:ascii="Agency FB" w:eastAsia="Agency FB" w:hAnsi="Agency FB" w:cs="Agency FB"/>
          <w:color w:val="D42728"/>
          <w:spacing w:val="4"/>
          <w:position w:val="5"/>
          <w:sz w:val="32"/>
          <w:szCs w:val="32"/>
          <w:lang w:val="es-CL"/>
        </w:rPr>
        <w:t>INFORMACIÓ</w:t>
      </w:r>
      <w:r w:rsidRPr="00EF6C6C">
        <w:rPr>
          <w:rFonts w:ascii="Agency FB" w:eastAsia="Agency FB" w:hAnsi="Agency FB" w:cs="Agency FB"/>
          <w:color w:val="D42728"/>
          <w:position w:val="5"/>
          <w:sz w:val="32"/>
          <w:szCs w:val="32"/>
          <w:lang w:val="es-CL"/>
        </w:rPr>
        <w:t>N</w:t>
      </w:r>
      <w:r w:rsidRPr="00EF6C6C">
        <w:rPr>
          <w:rFonts w:ascii="Agency FB" w:eastAsia="Agency FB" w:hAnsi="Agency FB" w:cs="Agency FB"/>
          <w:color w:val="D42728"/>
          <w:spacing w:val="-6"/>
          <w:position w:val="5"/>
          <w:sz w:val="32"/>
          <w:szCs w:val="32"/>
          <w:lang w:val="es-CL"/>
        </w:rPr>
        <w:t xml:space="preserve"> </w:t>
      </w:r>
      <w:r w:rsidRPr="00EF6C6C">
        <w:rPr>
          <w:rFonts w:ascii="Agency FB" w:eastAsia="Agency FB" w:hAnsi="Agency FB" w:cs="Agency FB"/>
          <w:color w:val="D42728"/>
          <w:spacing w:val="4"/>
          <w:position w:val="5"/>
          <w:sz w:val="32"/>
          <w:szCs w:val="32"/>
          <w:lang w:val="es-CL"/>
        </w:rPr>
        <w:t>VIDEO</w:t>
      </w:r>
    </w:p>
    <w:p w:rsidR="00F217DC" w:rsidRPr="006C22D1" w:rsidRDefault="00EF6C6C" w:rsidP="006C22D1">
      <w:pPr>
        <w:ind w:firstLine="720"/>
        <w:rPr>
          <w:rFonts w:ascii="Arial" w:eastAsia="Arial" w:hAnsi="Arial" w:cs="Arial"/>
          <w:sz w:val="24"/>
          <w:szCs w:val="24"/>
          <w:lang w:val="es-CL"/>
        </w:rPr>
      </w:pPr>
      <w:r w:rsidRPr="006C22D1">
        <w:rPr>
          <w:rFonts w:ascii="Arial" w:eastAsia="Arial" w:hAnsi="Arial" w:cs="Arial"/>
          <w:color w:val="2C2F31"/>
          <w:spacing w:val="-5"/>
          <w:w w:val="76"/>
          <w:sz w:val="24"/>
          <w:szCs w:val="24"/>
          <w:lang w:val="es-CL"/>
        </w:rPr>
        <w:t>T</w:t>
      </w:r>
      <w:r w:rsidRPr="006C22D1">
        <w:rPr>
          <w:rFonts w:ascii="Arial" w:eastAsia="Arial" w:hAnsi="Arial" w:cs="Arial"/>
          <w:color w:val="2C2F31"/>
          <w:w w:val="87"/>
          <w:sz w:val="24"/>
          <w:szCs w:val="24"/>
          <w:lang w:val="es-CL"/>
        </w:rPr>
        <w:t>ítulo:</w:t>
      </w:r>
    </w:p>
    <w:p w:rsidR="00F217DC" w:rsidRPr="006C22D1" w:rsidRDefault="006C22D1" w:rsidP="006C22D1">
      <w:pPr>
        <w:ind w:firstLine="720"/>
        <w:rPr>
          <w:rFonts w:ascii="Arial" w:eastAsia="Arial" w:hAnsi="Arial" w:cs="Arial"/>
          <w:sz w:val="24"/>
          <w:szCs w:val="24"/>
          <w:lang w:val="es-CL"/>
        </w:rPr>
      </w:pPr>
      <w:r>
        <w:rPr>
          <w:rFonts w:ascii="Arial" w:eastAsia="Arial" w:hAnsi="Arial" w:cs="Arial"/>
          <w:color w:val="2C2F31"/>
          <w:spacing w:val="-4"/>
          <w:w w:val="82"/>
          <w:sz w:val="24"/>
          <w:szCs w:val="24"/>
          <w:lang w:val="es-CL"/>
        </w:rPr>
        <w:t xml:space="preserve">Formato </w:t>
      </w:r>
      <w:r>
        <w:rPr>
          <w:rFonts w:ascii="Arial" w:eastAsia="Arial" w:hAnsi="Arial" w:cs="Arial"/>
          <w:color w:val="2C2F31"/>
          <w:w w:val="82"/>
          <w:sz w:val="24"/>
          <w:szCs w:val="24"/>
          <w:lang w:val="es-CL"/>
        </w:rPr>
        <w:t>y año</w:t>
      </w:r>
      <w:r w:rsidR="00EF6C6C" w:rsidRPr="006C22D1">
        <w:rPr>
          <w:rFonts w:ascii="Arial" w:eastAsia="Arial" w:hAnsi="Arial" w:cs="Arial"/>
          <w:color w:val="2C2F31"/>
          <w:w w:val="82"/>
          <w:sz w:val="24"/>
          <w:szCs w:val="24"/>
          <w:lang w:val="es-CL"/>
        </w:rPr>
        <w:t>:</w:t>
      </w:r>
    </w:p>
    <w:p w:rsidR="00F217DC" w:rsidRPr="006C22D1" w:rsidRDefault="00F217DC" w:rsidP="001D0F3F">
      <w:pPr>
        <w:rPr>
          <w:sz w:val="24"/>
          <w:szCs w:val="24"/>
          <w:lang w:val="es-CL"/>
        </w:rPr>
      </w:pPr>
    </w:p>
    <w:p w:rsidR="00F217DC" w:rsidRDefault="00EF6C6C" w:rsidP="001D0F3F">
      <w:pPr>
        <w:rPr>
          <w:rFonts w:ascii="Agency FB" w:eastAsia="Agency FB" w:hAnsi="Agency FB" w:cs="Agency FB"/>
          <w:color w:val="D42728"/>
          <w:spacing w:val="4"/>
          <w:sz w:val="32"/>
          <w:szCs w:val="32"/>
          <w:lang w:val="es-CL"/>
        </w:rPr>
      </w:pPr>
      <w:r w:rsidRPr="00EF6C6C">
        <w:rPr>
          <w:rFonts w:ascii="Arial" w:eastAsia="Arial" w:hAnsi="Arial" w:cs="Arial"/>
          <w:color w:val="73AEAD"/>
          <w:w w:val="93"/>
          <w:position w:val="-3"/>
          <w:sz w:val="51"/>
          <w:szCs w:val="51"/>
          <w:lang w:val="es-CL"/>
        </w:rPr>
        <w:t>5.-</w:t>
      </w:r>
      <w:r w:rsidRPr="00EF6C6C">
        <w:rPr>
          <w:rFonts w:ascii="Arial" w:eastAsia="Arial" w:hAnsi="Arial" w:cs="Arial"/>
          <w:color w:val="73AEAD"/>
          <w:spacing w:val="-73"/>
          <w:position w:val="-3"/>
          <w:sz w:val="51"/>
          <w:szCs w:val="51"/>
          <w:lang w:val="es-CL"/>
        </w:rPr>
        <w:t xml:space="preserve"> </w:t>
      </w:r>
      <w:r w:rsidRPr="00EF6C6C">
        <w:rPr>
          <w:rFonts w:ascii="Agency FB" w:eastAsia="Agency FB" w:hAnsi="Agency FB" w:cs="Agency FB"/>
          <w:color w:val="D42728"/>
          <w:spacing w:val="4"/>
          <w:sz w:val="32"/>
          <w:szCs w:val="32"/>
          <w:lang w:val="es-CL"/>
        </w:rPr>
        <w:t>NOTA</w:t>
      </w:r>
      <w:r w:rsidRPr="00EF6C6C">
        <w:rPr>
          <w:rFonts w:ascii="Agency FB" w:eastAsia="Agency FB" w:hAnsi="Agency FB" w:cs="Agency FB"/>
          <w:color w:val="D42728"/>
          <w:sz w:val="32"/>
          <w:szCs w:val="32"/>
          <w:lang w:val="es-CL"/>
        </w:rPr>
        <w:t>S</w:t>
      </w:r>
      <w:r w:rsidRPr="00EF6C6C">
        <w:rPr>
          <w:rFonts w:ascii="Agency FB" w:eastAsia="Agency FB" w:hAnsi="Agency FB" w:cs="Agency FB"/>
          <w:color w:val="D42728"/>
          <w:spacing w:val="1"/>
          <w:sz w:val="32"/>
          <w:szCs w:val="32"/>
          <w:lang w:val="es-CL"/>
        </w:rPr>
        <w:t xml:space="preserve"> </w:t>
      </w:r>
      <w:r w:rsidRPr="00EF6C6C">
        <w:rPr>
          <w:rFonts w:ascii="Agency FB" w:eastAsia="Agency FB" w:hAnsi="Agency FB" w:cs="Agency FB"/>
          <w:color w:val="D42728"/>
          <w:spacing w:val="4"/>
          <w:sz w:val="32"/>
          <w:szCs w:val="32"/>
          <w:lang w:val="es-CL"/>
        </w:rPr>
        <w:t>DE</w:t>
      </w:r>
      <w:r w:rsidRPr="00EF6C6C">
        <w:rPr>
          <w:rFonts w:ascii="Agency FB" w:eastAsia="Agency FB" w:hAnsi="Agency FB" w:cs="Agency FB"/>
          <w:color w:val="D42728"/>
          <w:sz w:val="32"/>
          <w:szCs w:val="32"/>
          <w:lang w:val="es-CL"/>
        </w:rPr>
        <w:t>L</w:t>
      </w:r>
      <w:r w:rsidRPr="00EF6C6C">
        <w:rPr>
          <w:rFonts w:ascii="Agency FB" w:eastAsia="Agency FB" w:hAnsi="Agency FB" w:cs="Agency FB"/>
          <w:color w:val="D42728"/>
          <w:spacing w:val="4"/>
          <w:sz w:val="32"/>
          <w:szCs w:val="32"/>
          <w:lang w:val="es-CL"/>
        </w:rPr>
        <w:t xml:space="preserve"> POSTULANTE</w:t>
      </w:r>
    </w:p>
    <w:p w:rsidR="006C22D1" w:rsidRDefault="006C22D1" w:rsidP="006C22D1">
      <w:pPr>
        <w:ind w:firstLine="720"/>
        <w:rPr>
          <w:rFonts w:ascii="Arial" w:eastAsia="Arial" w:hAnsi="Arial" w:cs="Arial"/>
          <w:color w:val="2C2F31"/>
          <w:w w:val="87"/>
          <w:sz w:val="24"/>
          <w:szCs w:val="24"/>
          <w:lang w:val="es-CL"/>
        </w:rPr>
      </w:pPr>
      <w:r>
        <w:rPr>
          <w:rFonts w:ascii="Arial" w:eastAsia="Arial" w:hAnsi="Arial" w:cs="Arial"/>
          <w:color w:val="2C2F31"/>
          <w:spacing w:val="-5"/>
          <w:w w:val="76"/>
          <w:sz w:val="24"/>
          <w:szCs w:val="24"/>
          <w:lang w:val="es-CL"/>
        </w:rPr>
        <w:t>Comentarios</w:t>
      </w:r>
      <w:r w:rsidRPr="006C22D1">
        <w:rPr>
          <w:rFonts w:ascii="Arial" w:eastAsia="Arial" w:hAnsi="Arial" w:cs="Arial"/>
          <w:color w:val="2C2F31"/>
          <w:w w:val="87"/>
          <w:sz w:val="24"/>
          <w:szCs w:val="24"/>
          <w:lang w:val="es-CL"/>
        </w:rPr>
        <w:t>:</w:t>
      </w:r>
      <w:r>
        <w:rPr>
          <w:rFonts w:ascii="Arial" w:eastAsia="Arial" w:hAnsi="Arial" w:cs="Arial"/>
          <w:color w:val="2C2F31"/>
          <w:w w:val="87"/>
          <w:sz w:val="24"/>
          <w:szCs w:val="24"/>
          <w:lang w:val="es-CL"/>
        </w:rPr>
        <w:t xml:space="preserve"> </w:t>
      </w:r>
    </w:p>
    <w:p w:rsidR="006C22D1" w:rsidRDefault="006C22D1" w:rsidP="006C22D1">
      <w:pPr>
        <w:ind w:firstLine="720"/>
        <w:rPr>
          <w:rFonts w:ascii="Arial" w:eastAsia="Arial" w:hAnsi="Arial" w:cs="Arial"/>
          <w:color w:val="2C2F31"/>
          <w:w w:val="87"/>
          <w:sz w:val="24"/>
          <w:szCs w:val="24"/>
          <w:lang w:val="es-CL"/>
        </w:rPr>
      </w:pPr>
    </w:p>
    <w:p w:rsidR="006C22D1" w:rsidRPr="006C22D1" w:rsidRDefault="006C22D1" w:rsidP="006C22D1">
      <w:pPr>
        <w:ind w:firstLine="720"/>
        <w:rPr>
          <w:rFonts w:ascii="Arial" w:eastAsia="Arial" w:hAnsi="Arial" w:cs="Arial"/>
          <w:color w:val="2C2F31"/>
          <w:w w:val="87"/>
          <w:sz w:val="24"/>
          <w:szCs w:val="24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7968" behindDoc="1" locked="0" layoutInCell="1" allowOverlap="1" wp14:anchorId="5E396C3D" wp14:editId="5BFA40BE">
            <wp:simplePos x="0" y="0"/>
            <wp:positionH relativeFrom="column">
              <wp:posOffset>280035</wp:posOffset>
            </wp:positionH>
            <wp:positionV relativeFrom="paragraph">
              <wp:posOffset>1133475</wp:posOffset>
            </wp:positionV>
            <wp:extent cx="6893560" cy="845185"/>
            <wp:effectExtent l="0" t="0" r="2540" b="0"/>
            <wp:wrapThrough wrapText="bothSides">
              <wp:wrapPolygon edited="0">
                <wp:start x="0" y="0"/>
                <wp:lineTo x="0" y="20935"/>
                <wp:lineTo x="21548" y="20935"/>
                <wp:lineTo x="2154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8" t="84095" r="3394" b="1645"/>
                    <a:stretch/>
                  </pic:blipFill>
                  <pic:spPr bwMode="auto">
                    <a:xfrm>
                      <a:off x="0" y="0"/>
                      <a:ext cx="6893560" cy="845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22D1" w:rsidRPr="006C22D1">
      <w:type w:val="continuous"/>
      <w:pgSz w:w="12240" w:h="15840"/>
      <w:pgMar w:top="580" w:right="38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DC"/>
    <w:rsid w:val="001D0F3F"/>
    <w:rsid w:val="006C22D1"/>
    <w:rsid w:val="00EF6C6C"/>
    <w:rsid w:val="00F2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22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22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postulacion-cuida el agua</vt:lpstr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postulacion-cuida el agua</dc:title>
  <dc:creator>Pablo Acuna</dc:creator>
  <cp:lastModifiedBy>Pablo Acuna</cp:lastModifiedBy>
  <cp:revision>2</cp:revision>
  <dcterms:created xsi:type="dcterms:W3CDTF">2017-06-20T18:31:00Z</dcterms:created>
  <dcterms:modified xsi:type="dcterms:W3CDTF">2017-06-20T18:31:00Z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LastSaved">
    <vt:filetime>2017-06-14T00:00:00Z</vt:filetime>
  </property>
</Properties>
</file>